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18" w:rsidRPr="0053345B" w:rsidRDefault="00566318" w:rsidP="00566318">
      <w:pPr>
        <w:ind w:firstLine="0"/>
        <w:jc w:val="center"/>
        <w:rPr>
          <w:b/>
        </w:rPr>
      </w:pPr>
      <w:r w:rsidRPr="0053345B">
        <w:rPr>
          <w:b/>
        </w:rPr>
        <w:t>WZÓR</w:t>
      </w:r>
    </w:p>
    <w:p w:rsidR="00564B7A" w:rsidRPr="0053345B" w:rsidRDefault="00F14D6E" w:rsidP="00564B7A">
      <w:pPr>
        <w:pStyle w:val="Tekstpodstawowy"/>
        <w:ind w:left="6372" w:right="900" w:firstLine="0"/>
        <w:jc w:val="right"/>
        <w:rPr>
          <w:rFonts w:cs="Arial"/>
        </w:rPr>
      </w:pPr>
      <w:r w:rsidRPr="0053345B">
        <w:rPr>
          <w:rFonts w:cs="Arial"/>
          <w:b/>
        </w:rPr>
        <w:t xml:space="preserve">Załącznik </w:t>
      </w:r>
      <w:r w:rsidR="00564B7A" w:rsidRPr="0053345B">
        <w:rPr>
          <w:rFonts w:cs="Arial"/>
          <w:b/>
        </w:rPr>
        <w:t>nr 6</w:t>
      </w:r>
      <w:r w:rsidR="00564B7A" w:rsidRPr="0053345B">
        <w:rPr>
          <w:rFonts w:cs="Arial"/>
        </w:rPr>
        <w:t xml:space="preserve"> </w:t>
      </w:r>
    </w:p>
    <w:p w:rsidR="00564B7A" w:rsidRPr="0053345B" w:rsidRDefault="00564B7A" w:rsidP="00564B7A">
      <w:pPr>
        <w:pStyle w:val="Tekstpodstawowy"/>
        <w:ind w:right="900"/>
        <w:jc w:val="right"/>
        <w:rPr>
          <w:rFonts w:cs="Arial"/>
        </w:rPr>
      </w:pPr>
      <w:r w:rsidRPr="0053345B">
        <w:rPr>
          <w:rFonts w:cs="Arial"/>
        </w:rPr>
        <w:t>...........................................................</w:t>
      </w:r>
    </w:p>
    <w:p w:rsidR="00564B7A" w:rsidRPr="0053345B" w:rsidRDefault="00564B7A" w:rsidP="00564B7A">
      <w:pPr>
        <w:pStyle w:val="Tekstpodstawowy"/>
        <w:ind w:right="900"/>
        <w:jc w:val="right"/>
        <w:rPr>
          <w:rFonts w:cs="Arial"/>
        </w:rPr>
      </w:pPr>
      <w:r w:rsidRPr="0053345B">
        <w:rPr>
          <w:rFonts w:cs="Arial"/>
        </w:rPr>
        <w:t>(miejscowość i data wystawienia)</w:t>
      </w:r>
    </w:p>
    <w:p w:rsidR="00564B7A" w:rsidRPr="0053345B" w:rsidRDefault="00564B7A" w:rsidP="00564B7A">
      <w:pPr>
        <w:pStyle w:val="Tekstpodstawowy"/>
        <w:ind w:right="900"/>
        <w:jc w:val="right"/>
        <w:rPr>
          <w:rFonts w:cs="Arial"/>
        </w:rPr>
      </w:pPr>
    </w:p>
    <w:p w:rsidR="00584F5A" w:rsidRPr="0053345B" w:rsidRDefault="00584F5A" w:rsidP="00584F5A">
      <w:pPr>
        <w:pStyle w:val="Tekstpodstawowy"/>
        <w:ind w:right="900"/>
        <w:jc w:val="center"/>
        <w:rPr>
          <w:rFonts w:cs="Arial"/>
          <w:b/>
          <w:lang w:eastAsia="en-US" w:bidi="he-IL"/>
        </w:rPr>
      </w:pPr>
      <w:bookmarkStart w:id="0" w:name="_GoBack"/>
      <w:r w:rsidRPr="0053345B">
        <w:rPr>
          <w:rFonts w:cs="Arial"/>
          <w:b/>
          <w:lang w:eastAsia="en-US" w:bidi="he-IL"/>
        </w:rPr>
        <w:t xml:space="preserve">Wniosek o wycofanie </w:t>
      </w:r>
      <w:r w:rsidR="004E31DF" w:rsidRPr="0053345B">
        <w:rPr>
          <w:rFonts w:cs="Arial"/>
          <w:b/>
          <w:lang w:eastAsia="en-US" w:bidi="he-IL"/>
        </w:rPr>
        <w:t>uprawnienia/ delegowan</w:t>
      </w:r>
      <w:r w:rsidR="00A74746" w:rsidRPr="0053345B">
        <w:rPr>
          <w:rFonts w:cs="Arial"/>
          <w:b/>
          <w:lang w:eastAsia="en-US" w:bidi="he-IL"/>
        </w:rPr>
        <w:t>ia</w:t>
      </w:r>
      <w:r w:rsidR="004E31DF" w:rsidRPr="0053345B">
        <w:rPr>
          <w:rFonts w:cs="Arial"/>
          <w:b/>
          <w:lang w:eastAsia="en-US" w:bidi="he-IL"/>
        </w:rPr>
        <w:t xml:space="preserve"> roli</w:t>
      </w:r>
      <w:r w:rsidR="00A74746" w:rsidRPr="0053345B">
        <w:rPr>
          <w:rFonts w:cs="Arial"/>
          <w:b/>
          <w:lang w:eastAsia="en-US" w:bidi="he-IL"/>
        </w:rPr>
        <w:t xml:space="preserve"> </w:t>
      </w:r>
      <w:bookmarkEnd w:id="0"/>
      <w:r w:rsidR="00A74746" w:rsidRPr="0053345B">
        <w:rPr>
          <w:rFonts w:cs="Arial"/>
          <w:b/>
          <w:lang w:eastAsia="en-US" w:bidi="he-IL"/>
        </w:rPr>
        <w:t>do zarządzania uprawnieniami</w:t>
      </w:r>
      <w:r w:rsidR="00810517" w:rsidRPr="0053345B">
        <w:rPr>
          <w:rFonts w:cs="Arial"/>
          <w:vertAlign w:val="superscript"/>
        </w:rPr>
        <w:t>1)</w:t>
      </w:r>
      <w:r w:rsidR="004E31DF" w:rsidRPr="0053345B">
        <w:rPr>
          <w:rFonts w:cs="Arial"/>
          <w:b/>
          <w:lang w:eastAsia="en-US" w:bidi="he-IL"/>
        </w:rPr>
        <w:t xml:space="preserve"> </w:t>
      </w:r>
      <w:r w:rsidRPr="0053345B">
        <w:rPr>
          <w:rFonts w:cs="Arial"/>
          <w:b/>
          <w:lang w:eastAsia="en-US" w:bidi="he-IL"/>
        </w:rPr>
        <w:t>instytucji</w:t>
      </w:r>
      <w:r w:rsidR="00A74746" w:rsidRPr="0053345B">
        <w:rPr>
          <w:rFonts w:cs="Arial"/>
          <w:b/>
          <w:lang w:eastAsia="en-US" w:bidi="he-IL"/>
        </w:rPr>
        <w:t xml:space="preserve"> </w:t>
      </w:r>
      <w:r w:rsidRPr="0053345B">
        <w:rPr>
          <w:rFonts w:cs="Arial"/>
          <w:b/>
          <w:lang w:eastAsia="en-US" w:bidi="he-IL"/>
        </w:rPr>
        <w:t>w systemie informatycznym</w:t>
      </w:r>
    </w:p>
    <w:p w:rsidR="00584F5A" w:rsidRPr="0053345B" w:rsidRDefault="00584F5A" w:rsidP="00584F5A">
      <w:pPr>
        <w:ind w:firstLine="0"/>
        <w:jc w:val="center"/>
        <w:rPr>
          <w:rFonts w:cs="Arial"/>
          <w:b/>
          <w:bCs/>
        </w:rPr>
      </w:pPr>
      <w:r w:rsidRPr="0053345B">
        <w:rPr>
          <w:rFonts w:cs="Arial"/>
          <w:b/>
          <w:bCs/>
        </w:rPr>
        <w:t>..............................................................................</w:t>
      </w:r>
    </w:p>
    <w:p w:rsidR="00584F5A" w:rsidRPr="0053345B" w:rsidRDefault="00584F5A" w:rsidP="00584F5A">
      <w:pPr>
        <w:ind w:firstLine="0"/>
        <w:jc w:val="center"/>
        <w:rPr>
          <w:rFonts w:cs="Arial"/>
        </w:rPr>
      </w:pPr>
      <w:r w:rsidRPr="0053345B">
        <w:rPr>
          <w:rFonts w:cs="Arial"/>
        </w:rPr>
        <w:t>(nazwa systemu informatycznego)</w:t>
      </w:r>
    </w:p>
    <w:p w:rsidR="00584F5A" w:rsidRPr="0053345B" w:rsidRDefault="00584F5A" w:rsidP="00584F5A">
      <w:pPr>
        <w:rPr>
          <w:rFonts w:cs="Arial"/>
        </w:rPr>
      </w:pPr>
    </w:p>
    <w:p w:rsidR="00584F5A" w:rsidRPr="0053345B" w:rsidRDefault="00584F5A" w:rsidP="00584F5A">
      <w:pPr>
        <w:pStyle w:val="Tekstpodstawowy"/>
        <w:spacing w:line="360" w:lineRule="auto"/>
        <w:ind w:right="900" w:firstLine="0"/>
        <w:jc w:val="left"/>
        <w:rPr>
          <w:rFonts w:cs="Arial"/>
        </w:rPr>
      </w:pPr>
      <w:r w:rsidRPr="0053345B">
        <w:rPr>
          <w:rFonts w:cs="Arial"/>
        </w:rPr>
        <w:t xml:space="preserve">Zgodnie z  ………………………….…………………..........................................................  </w:t>
      </w:r>
    </w:p>
    <w:p w:rsidR="00584F5A" w:rsidRPr="0053345B" w:rsidRDefault="00584F5A" w:rsidP="00584F5A">
      <w:pPr>
        <w:pStyle w:val="Tekstpodstawowy"/>
        <w:spacing w:line="360" w:lineRule="auto"/>
        <w:ind w:left="2124" w:right="900" w:firstLine="708"/>
        <w:rPr>
          <w:rFonts w:cs="Arial"/>
        </w:rPr>
      </w:pPr>
      <w:r w:rsidRPr="0053345B">
        <w:rPr>
          <w:rFonts w:cs="Arial"/>
        </w:rPr>
        <w:t>(nazwa Umowy lub aktu prawnego)</w:t>
      </w:r>
    </w:p>
    <w:p w:rsidR="00584F5A" w:rsidRPr="0053345B" w:rsidRDefault="00584F5A" w:rsidP="00584F5A">
      <w:pPr>
        <w:pStyle w:val="Tekstpodstawowy"/>
        <w:spacing w:line="360" w:lineRule="auto"/>
        <w:ind w:right="900" w:firstLine="0"/>
        <w:jc w:val="left"/>
        <w:rPr>
          <w:rFonts w:cs="Arial"/>
        </w:rPr>
      </w:pPr>
      <w:r w:rsidRPr="0053345B">
        <w:rPr>
          <w:rFonts w:cs="Arial"/>
        </w:rPr>
        <w:t>z dnia…………………....................................................................</w:t>
      </w:r>
    </w:p>
    <w:p w:rsidR="00564B7A" w:rsidRPr="0053345B" w:rsidRDefault="00564B7A" w:rsidP="00564B7A">
      <w:pPr>
        <w:pStyle w:val="Tekstpodstawowy"/>
        <w:spacing w:line="360" w:lineRule="auto"/>
        <w:ind w:right="900" w:firstLine="0"/>
        <w:jc w:val="left"/>
        <w:rPr>
          <w:rFonts w:cs="Arial"/>
        </w:rPr>
      </w:pPr>
    </w:p>
    <w:tbl>
      <w:tblPr>
        <w:tblW w:w="504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3"/>
        <w:gridCol w:w="4711"/>
      </w:tblGrid>
      <w:tr w:rsidR="00564B7A" w:rsidRPr="0053345B" w:rsidTr="0053345B">
        <w:trPr>
          <w:cantSplit/>
        </w:trPr>
        <w:tc>
          <w:tcPr>
            <w:tcW w:w="5000" w:type="pct"/>
            <w:gridSpan w:val="2"/>
            <w:shd w:val="clear" w:color="auto" w:fill="D9D9D9"/>
          </w:tcPr>
          <w:p w:rsidR="00564B7A" w:rsidRPr="0053345B" w:rsidRDefault="00564B7A" w:rsidP="003B02CF">
            <w:pPr>
              <w:pStyle w:val="Nagwek1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53345B">
              <w:rPr>
                <w:rFonts w:cs="Arial"/>
                <w:sz w:val="22"/>
                <w:szCs w:val="22"/>
              </w:rPr>
              <w:t>Dane instytucji:</w:t>
            </w:r>
          </w:p>
        </w:tc>
      </w:tr>
      <w:tr w:rsidR="00564B7A" w:rsidRPr="0053345B" w:rsidTr="00522E79">
        <w:trPr>
          <w:cantSplit/>
        </w:trPr>
        <w:tc>
          <w:tcPr>
            <w:tcW w:w="2463" w:type="pct"/>
          </w:tcPr>
          <w:p w:rsidR="00564B7A" w:rsidRPr="0053345B" w:rsidRDefault="00564B7A" w:rsidP="00522E79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</w:rPr>
              <w:t>Nazwa instytucji</w:t>
            </w:r>
          </w:p>
        </w:tc>
        <w:tc>
          <w:tcPr>
            <w:tcW w:w="2537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326"/>
        </w:trPr>
        <w:tc>
          <w:tcPr>
            <w:tcW w:w="2463" w:type="pct"/>
          </w:tcPr>
          <w:p w:rsidR="00564B7A" w:rsidRPr="0053345B" w:rsidRDefault="00564B7A" w:rsidP="00522E79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</w:rPr>
              <w:t xml:space="preserve">Identyfikator instytucji </w:t>
            </w:r>
          </w:p>
          <w:p w:rsidR="00564B7A" w:rsidRPr="0053345B" w:rsidRDefault="00564B7A" w:rsidP="00522E79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</w:rPr>
              <w:t>(dla Polski NIP)</w:t>
            </w:r>
          </w:p>
        </w:tc>
        <w:tc>
          <w:tcPr>
            <w:tcW w:w="2537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463" w:type="pct"/>
          </w:tcPr>
          <w:p w:rsidR="00564B7A" w:rsidRPr="0053345B" w:rsidRDefault="00564B7A" w:rsidP="00522E79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</w:rPr>
              <w:t>REGON</w:t>
            </w:r>
            <w:r w:rsidRPr="0053345B">
              <w:rPr>
                <w:rFonts w:cs="Arial"/>
                <w:vertAlign w:val="superscript"/>
              </w:rPr>
              <w:t>1)</w:t>
            </w:r>
          </w:p>
        </w:tc>
        <w:tc>
          <w:tcPr>
            <w:tcW w:w="2537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463" w:type="pct"/>
          </w:tcPr>
          <w:p w:rsidR="00564B7A" w:rsidRPr="0053345B" w:rsidRDefault="00564B7A" w:rsidP="00522E79">
            <w:pPr>
              <w:ind w:firstLine="0"/>
              <w:jc w:val="left"/>
              <w:rPr>
                <w:rFonts w:cs="Arial"/>
                <w:color w:val="auto"/>
              </w:rPr>
            </w:pPr>
            <w:r w:rsidRPr="0053345B">
              <w:rPr>
                <w:rFonts w:cs="Arial"/>
                <w:color w:val="auto"/>
              </w:rPr>
              <w:t>Identyfikator sprawozdawczy w NBP</w:t>
            </w:r>
            <w:r w:rsidRPr="0053345B">
              <w:rPr>
                <w:rFonts w:cs="Arial"/>
                <w:color w:val="auto"/>
                <w:vertAlign w:val="superscript"/>
              </w:rPr>
              <w:t>2</w:t>
            </w:r>
            <w:r w:rsidRPr="0053345B">
              <w:rPr>
                <w:vertAlign w:val="superscript"/>
              </w:rPr>
              <w:t>)</w:t>
            </w:r>
          </w:p>
        </w:tc>
        <w:tc>
          <w:tcPr>
            <w:tcW w:w="2537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463" w:type="pct"/>
          </w:tcPr>
          <w:p w:rsidR="00564B7A" w:rsidRPr="0053345B" w:rsidRDefault="00564B7A" w:rsidP="00522E79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Ulica</w:t>
            </w:r>
          </w:p>
        </w:tc>
        <w:tc>
          <w:tcPr>
            <w:tcW w:w="2537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463" w:type="pct"/>
          </w:tcPr>
          <w:p w:rsidR="00564B7A" w:rsidRPr="0053345B" w:rsidRDefault="00564B7A" w:rsidP="00522E79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Kod pocztowy</w:t>
            </w:r>
          </w:p>
        </w:tc>
        <w:tc>
          <w:tcPr>
            <w:tcW w:w="2537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463" w:type="pct"/>
          </w:tcPr>
          <w:p w:rsidR="00564B7A" w:rsidRPr="0053345B" w:rsidRDefault="00564B7A" w:rsidP="00522E79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Miejscowość</w:t>
            </w:r>
          </w:p>
        </w:tc>
        <w:tc>
          <w:tcPr>
            <w:tcW w:w="2537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463" w:type="pct"/>
          </w:tcPr>
          <w:p w:rsidR="00564B7A" w:rsidRPr="0053345B" w:rsidRDefault="00564B7A" w:rsidP="00522E79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Kraj</w:t>
            </w:r>
          </w:p>
        </w:tc>
        <w:tc>
          <w:tcPr>
            <w:tcW w:w="2537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4E31DF" w:rsidRPr="0053345B" w:rsidTr="00522E79">
        <w:trPr>
          <w:cantSplit/>
          <w:trHeight w:val="271"/>
        </w:trPr>
        <w:tc>
          <w:tcPr>
            <w:tcW w:w="2463" w:type="pct"/>
            <w:vAlign w:val="center"/>
          </w:tcPr>
          <w:p w:rsidR="004E31DF" w:rsidRPr="0053345B" w:rsidRDefault="004E31DF" w:rsidP="004E31DF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</w:rPr>
              <w:t xml:space="preserve">Wycofanie uprawnienia </w:t>
            </w:r>
            <w:r w:rsidR="00E727E2" w:rsidRPr="0053345B">
              <w:rPr>
                <w:rFonts w:cs="Arial"/>
              </w:rPr>
              <w:t xml:space="preserve">dla konta </w:t>
            </w:r>
            <w:r w:rsidRPr="0053345B">
              <w:rPr>
                <w:rFonts w:cs="Arial"/>
              </w:rPr>
              <w:t>instytucji</w:t>
            </w:r>
            <w:r w:rsidR="00810517" w:rsidRPr="0053345B">
              <w:rPr>
                <w:rFonts w:cs="Arial"/>
                <w:vertAlign w:val="superscript"/>
              </w:rPr>
              <w:t>1)</w:t>
            </w:r>
          </w:p>
        </w:tc>
        <w:tc>
          <w:tcPr>
            <w:tcW w:w="2537" w:type="pct"/>
            <w:vAlign w:val="center"/>
          </w:tcPr>
          <w:p w:rsidR="00E727E2" w:rsidRPr="0053345B" w:rsidRDefault="00E727E2" w:rsidP="00E727E2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…………………………………………..</w:t>
            </w:r>
          </w:p>
          <w:p w:rsidR="004E31DF" w:rsidRPr="0053345B" w:rsidRDefault="00E727E2" w:rsidP="00A74746">
            <w:pPr>
              <w:jc w:val="center"/>
              <w:rPr>
                <w:rFonts w:cs="Arial"/>
              </w:rPr>
            </w:pPr>
            <w:r w:rsidRPr="0053345B">
              <w:rPr>
                <w:rFonts w:cs="Arial"/>
              </w:rPr>
              <w:t xml:space="preserve">Nazwa </w:t>
            </w:r>
            <w:r w:rsidR="00A74746" w:rsidRPr="0053345B">
              <w:rPr>
                <w:rFonts w:cs="Arial"/>
              </w:rPr>
              <w:t>uprawnienia</w:t>
            </w:r>
          </w:p>
        </w:tc>
      </w:tr>
      <w:tr w:rsidR="00FD6A0B" w:rsidRPr="0053345B" w:rsidTr="00522E79">
        <w:trPr>
          <w:cantSplit/>
          <w:trHeight w:val="271"/>
        </w:trPr>
        <w:tc>
          <w:tcPr>
            <w:tcW w:w="2463" w:type="pct"/>
            <w:vAlign w:val="center"/>
          </w:tcPr>
          <w:p w:rsidR="00FD6A0B" w:rsidRPr="0053345B" w:rsidRDefault="00FD6A0B" w:rsidP="00A1652E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</w:rPr>
              <w:t xml:space="preserve">Wycofanie </w:t>
            </w:r>
            <w:r w:rsidR="00E727E2" w:rsidRPr="0053345B">
              <w:rPr>
                <w:rFonts w:cs="Arial"/>
              </w:rPr>
              <w:t>deleg</w:t>
            </w:r>
            <w:r w:rsidR="00702630" w:rsidRPr="0053345B">
              <w:rPr>
                <w:rFonts w:cs="Arial"/>
              </w:rPr>
              <w:t>acji</w:t>
            </w:r>
            <w:r w:rsidR="00A74746" w:rsidRPr="0053345B">
              <w:rPr>
                <w:rFonts w:cs="Arial"/>
              </w:rPr>
              <w:t xml:space="preserve"> do zarządzania uprawnieniami przez</w:t>
            </w:r>
            <w:r w:rsidR="00E727E2" w:rsidRPr="0053345B">
              <w:rPr>
                <w:rFonts w:cs="Arial"/>
              </w:rPr>
              <w:t xml:space="preserve"> instytucj</w:t>
            </w:r>
            <w:r w:rsidR="00A74746" w:rsidRPr="0053345B">
              <w:rPr>
                <w:rFonts w:cs="Arial"/>
              </w:rPr>
              <w:t>ę</w:t>
            </w:r>
          </w:p>
        </w:tc>
        <w:tc>
          <w:tcPr>
            <w:tcW w:w="2537" w:type="pct"/>
            <w:vAlign w:val="center"/>
          </w:tcPr>
          <w:p w:rsidR="00FD6A0B" w:rsidRPr="0053345B" w:rsidRDefault="00702630" w:rsidP="00E727E2">
            <w:pPr>
              <w:jc w:val="center"/>
              <w:rPr>
                <w:rFonts w:cs="Arial"/>
              </w:rPr>
            </w:pPr>
            <w:r w:rsidRPr="0053345B">
              <w:rPr>
                <w:rFonts w:eastAsia="Times New Roman" w:cs="Arial"/>
                <w:snapToGrid w:val="0"/>
              </w:rPr>
              <w:t>TAK □        NIE □</w:t>
            </w:r>
          </w:p>
        </w:tc>
      </w:tr>
      <w:tr w:rsidR="00564B7A" w:rsidRPr="0053345B" w:rsidTr="00522E79">
        <w:trPr>
          <w:cantSplit/>
          <w:trHeight w:val="271"/>
        </w:trPr>
        <w:tc>
          <w:tcPr>
            <w:tcW w:w="2463" w:type="pct"/>
            <w:vAlign w:val="center"/>
          </w:tcPr>
          <w:p w:rsidR="00564B7A" w:rsidRPr="0053345B" w:rsidRDefault="004E31DF" w:rsidP="00522E79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</w:rPr>
              <w:t>Dezaktywacja</w:t>
            </w:r>
            <w:r w:rsidR="00564B7A" w:rsidRPr="0053345B">
              <w:rPr>
                <w:rFonts w:cs="Arial"/>
              </w:rPr>
              <w:t xml:space="preserve"> konta</w:t>
            </w:r>
          </w:p>
        </w:tc>
        <w:tc>
          <w:tcPr>
            <w:tcW w:w="2537" w:type="pct"/>
            <w:vAlign w:val="center"/>
          </w:tcPr>
          <w:p w:rsidR="00564B7A" w:rsidRPr="0053345B" w:rsidRDefault="00564B7A" w:rsidP="00522E79">
            <w:pPr>
              <w:jc w:val="center"/>
              <w:rPr>
                <w:rFonts w:cs="Arial"/>
              </w:rPr>
            </w:pPr>
            <w:r w:rsidRPr="0053345B">
              <w:rPr>
                <w:rFonts w:cs="Arial"/>
              </w:rPr>
              <w:t>TAK □        NIE □</w:t>
            </w:r>
          </w:p>
        </w:tc>
      </w:tr>
      <w:tr w:rsidR="00564B7A" w:rsidRPr="0053345B" w:rsidTr="00522E79">
        <w:trPr>
          <w:cantSplit/>
          <w:trHeight w:val="271"/>
        </w:trPr>
        <w:tc>
          <w:tcPr>
            <w:tcW w:w="2463" w:type="pct"/>
          </w:tcPr>
          <w:p w:rsidR="00564B7A" w:rsidRPr="0053345B" w:rsidRDefault="00564B7A" w:rsidP="00522E79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</w:rPr>
              <w:t xml:space="preserve">Unieważnienie Certyfikatu </w:t>
            </w:r>
          </w:p>
        </w:tc>
        <w:tc>
          <w:tcPr>
            <w:tcW w:w="2537" w:type="pct"/>
          </w:tcPr>
          <w:p w:rsidR="00564B7A" w:rsidRPr="0053345B" w:rsidRDefault="00564B7A" w:rsidP="00522E79">
            <w:pPr>
              <w:jc w:val="center"/>
              <w:rPr>
                <w:rFonts w:cs="Arial"/>
              </w:rPr>
            </w:pPr>
            <w:r w:rsidRPr="0053345B">
              <w:rPr>
                <w:rFonts w:cs="Arial"/>
              </w:rPr>
              <w:t>TAK □        NIE □</w:t>
            </w:r>
          </w:p>
        </w:tc>
      </w:tr>
      <w:tr w:rsidR="00564B7A" w:rsidRPr="0053345B" w:rsidTr="0053345B">
        <w:trPr>
          <w:cantSplit/>
          <w:trHeight w:val="349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BFBFBF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1404"/>
        </w:trPr>
        <w:tc>
          <w:tcPr>
            <w:tcW w:w="5000" w:type="pct"/>
            <w:gridSpan w:val="2"/>
            <w:shd w:val="clear" w:color="auto" w:fill="auto"/>
          </w:tcPr>
          <w:p w:rsidR="00564B7A" w:rsidRPr="0053345B" w:rsidRDefault="00564B7A" w:rsidP="00522E79">
            <w:pPr>
              <w:ind w:left="811" w:hanging="811"/>
              <w:rPr>
                <w:rFonts w:cs="Arial"/>
              </w:rPr>
            </w:pPr>
          </w:p>
          <w:p w:rsidR="00564B7A" w:rsidRPr="0053345B" w:rsidRDefault="00564B7A" w:rsidP="00522E79">
            <w:pPr>
              <w:ind w:left="811" w:hanging="811"/>
              <w:rPr>
                <w:rFonts w:cs="Arial"/>
              </w:rPr>
            </w:pPr>
          </w:p>
          <w:p w:rsidR="00564B7A" w:rsidRPr="0053345B" w:rsidRDefault="00564B7A" w:rsidP="00522E79">
            <w:pPr>
              <w:ind w:left="811" w:hanging="811"/>
              <w:jc w:val="right"/>
              <w:rPr>
                <w:rFonts w:cs="Arial"/>
              </w:rPr>
            </w:pPr>
          </w:p>
          <w:p w:rsidR="00564B7A" w:rsidRPr="0053345B" w:rsidRDefault="00564B7A" w:rsidP="00522E79">
            <w:pPr>
              <w:ind w:left="811" w:hanging="811"/>
              <w:jc w:val="right"/>
              <w:rPr>
                <w:rFonts w:cs="Arial"/>
              </w:rPr>
            </w:pPr>
            <w:r w:rsidRPr="0053345B">
              <w:rPr>
                <w:rFonts w:cs="Arial"/>
              </w:rPr>
              <w:t xml:space="preserve">........................................................                                             </w:t>
            </w:r>
          </w:p>
          <w:p w:rsidR="00564B7A" w:rsidRPr="0053345B" w:rsidRDefault="00564B7A" w:rsidP="00522E79">
            <w:pPr>
              <w:spacing w:line="216" w:lineRule="auto"/>
              <w:ind w:left="811" w:hanging="811"/>
              <w:jc w:val="right"/>
              <w:rPr>
                <w:rFonts w:cs="Arial"/>
                <w:vertAlign w:val="superscript"/>
              </w:rPr>
            </w:pPr>
            <w:r w:rsidRPr="0053345B">
              <w:rPr>
                <w:rFonts w:cs="Arial"/>
                <w:vertAlign w:val="superscript"/>
              </w:rPr>
              <w:t>(pieczęć firmowa i podpisy osób uprawnionych</w:t>
            </w:r>
            <w:r w:rsidRPr="0053345B">
              <w:rPr>
                <w:rFonts w:cs="Arial"/>
                <w:vertAlign w:val="superscript"/>
              </w:rPr>
              <w:tab/>
            </w:r>
          </w:p>
          <w:p w:rsidR="00564B7A" w:rsidRPr="0053345B" w:rsidRDefault="00564B7A" w:rsidP="00522E79">
            <w:pPr>
              <w:tabs>
                <w:tab w:val="left" w:pos="6663"/>
              </w:tabs>
              <w:spacing w:line="216" w:lineRule="auto"/>
              <w:ind w:left="811" w:hanging="811"/>
              <w:jc w:val="right"/>
              <w:rPr>
                <w:rFonts w:cs="Arial"/>
                <w:b/>
              </w:rPr>
            </w:pPr>
            <w:r w:rsidRPr="0053345B">
              <w:rPr>
                <w:rFonts w:cs="Arial"/>
                <w:vertAlign w:val="superscript"/>
              </w:rPr>
              <w:t xml:space="preserve">                                                                                                                                 do złożenia wniosku )</w:t>
            </w:r>
            <w:r w:rsidRPr="0053345B">
              <w:rPr>
                <w:rFonts w:cs="Arial"/>
                <w:vertAlign w:val="superscript"/>
              </w:rPr>
              <w:tab/>
            </w:r>
          </w:p>
        </w:tc>
      </w:tr>
    </w:tbl>
    <w:p w:rsidR="00564B7A" w:rsidRPr="0053345B" w:rsidRDefault="00564B7A" w:rsidP="00564B7A">
      <w:pPr>
        <w:ind w:firstLine="0"/>
        <w:rPr>
          <w:rFonts w:cs="Arial"/>
          <w:sz w:val="20"/>
          <w:szCs w:val="20"/>
        </w:rPr>
      </w:pPr>
    </w:p>
    <w:p w:rsidR="00564B7A" w:rsidRPr="0053345B" w:rsidRDefault="00564B7A" w:rsidP="00564B7A">
      <w:pPr>
        <w:ind w:firstLine="0"/>
        <w:rPr>
          <w:rFonts w:cs="Arial"/>
          <w:sz w:val="20"/>
          <w:szCs w:val="20"/>
        </w:rPr>
      </w:pPr>
    </w:p>
    <w:p w:rsidR="00564B7A" w:rsidRPr="0053345B" w:rsidRDefault="00564B7A" w:rsidP="00564B7A">
      <w:pPr>
        <w:ind w:firstLine="0"/>
        <w:rPr>
          <w:rFonts w:cs="Arial"/>
          <w:sz w:val="20"/>
          <w:szCs w:val="20"/>
        </w:rPr>
      </w:pPr>
      <w:r w:rsidRPr="0053345B">
        <w:rPr>
          <w:rFonts w:cs="Arial"/>
          <w:sz w:val="20"/>
          <w:szCs w:val="20"/>
          <w:vertAlign w:val="superscript"/>
        </w:rPr>
        <w:t>1)</w:t>
      </w:r>
      <w:r w:rsidRPr="0053345B">
        <w:rPr>
          <w:rFonts w:cs="Arial"/>
          <w:sz w:val="20"/>
          <w:szCs w:val="20"/>
        </w:rPr>
        <w:t xml:space="preserve"> Niepotrzebne skreślić.</w:t>
      </w:r>
    </w:p>
    <w:p w:rsidR="00564B7A" w:rsidRPr="0053345B" w:rsidRDefault="00564B7A" w:rsidP="00564B7A">
      <w:pPr>
        <w:ind w:firstLine="0"/>
        <w:rPr>
          <w:sz w:val="20"/>
          <w:szCs w:val="20"/>
        </w:rPr>
      </w:pPr>
      <w:r w:rsidRPr="0053345B">
        <w:rPr>
          <w:sz w:val="20"/>
          <w:szCs w:val="20"/>
          <w:vertAlign w:val="superscript"/>
        </w:rPr>
        <w:t>2)</w:t>
      </w:r>
      <w:r w:rsidRPr="0053345B">
        <w:rPr>
          <w:sz w:val="20"/>
          <w:szCs w:val="20"/>
        </w:rPr>
        <w:t xml:space="preserve"> Pole opcjonalne wypełniane dla potrzeb systemów sprawozdawczych.</w:t>
      </w:r>
    </w:p>
    <w:p w:rsidR="00564B7A" w:rsidRPr="0053345B" w:rsidRDefault="00564B7A" w:rsidP="00564B7A">
      <w:pPr>
        <w:ind w:firstLine="0"/>
        <w:rPr>
          <w:sz w:val="20"/>
          <w:szCs w:val="20"/>
        </w:rPr>
      </w:pPr>
      <w:r w:rsidRPr="0053345B">
        <w:rPr>
          <w:sz w:val="20"/>
          <w:szCs w:val="20"/>
          <w:vertAlign w:val="superscript"/>
        </w:rPr>
        <w:t>3)</w:t>
      </w:r>
      <w:r w:rsidRPr="0053345B">
        <w:rPr>
          <w:sz w:val="20"/>
          <w:szCs w:val="20"/>
        </w:rPr>
        <w:t xml:space="preserve"> Wypełnić w celu wskazania miejsca zwrotu karty z certyfikatem, jeśli w polu „unieważnienie certyfikatu” zaznaczono „TAK”.</w:t>
      </w:r>
    </w:p>
    <w:p w:rsidR="00564B7A" w:rsidRPr="0053345B" w:rsidRDefault="00564B7A" w:rsidP="00564B7A">
      <w:pPr>
        <w:ind w:firstLine="0"/>
        <w:jc w:val="left"/>
        <w:rPr>
          <w:sz w:val="20"/>
          <w:szCs w:val="20"/>
        </w:rPr>
      </w:pPr>
    </w:p>
    <w:p w:rsidR="00564B7A" w:rsidRPr="0053345B" w:rsidRDefault="00564B7A" w:rsidP="00564B7A">
      <w:pPr>
        <w:ind w:firstLine="0"/>
        <w:jc w:val="left"/>
        <w:rPr>
          <w:color w:val="auto"/>
          <w:sz w:val="20"/>
          <w:szCs w:val="20"/>
        </w:rPr>
      </w:pPr>
      <w:r w:rsidRPr="0053345B">
        <w:rPr>
          <w:sz w:val="20"/>
          <w:szCs w:val="20"/>
        </w:rPr>
        <w:t>Uwaga! Upoważniony pracownik instytucji może zwrócić kartę użytkownika z certyfikatem we wskazanym oddziale okręgowym NBP.</w:t>
      </w:r>
    </w:p>
    <w:p w:rsidR="00564B7A" w:rsidRPr="0053345B" w:rsidRDefault="00564B7A" w:rsidP="006F6EAE">
      <w:pPr>
        <w:ind w:firstLine="0"/>
        <w:jc w:val="left"/>
        <w:rPr>
          <w:color w:val="auto"/>
          <w:sz w:val="20"/>
          <w:szCs w:val="20"/>
        </w:rPr>
      </w:pPr>
    </w:p>
    <w:sectPr w:rsidR="00564B7A" w:rsidRPr="0053345B" w:rsidSect="004A35D6"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53" w:rsidRDefault="00CE0453" w:rsidP="00514E25">
      <w:pPr>
        <w:spacing w:line="240" w:lineRule="auto"/>
      </w:pPr>
      <w:r>
        <w:separator/>
      </w:r>
    </w:p>
  </w:endnote>
  <w:endnote w:type="continuationSeparator" w:id="0">
    <w:p w:rsidR="00CE0453" w:rsidRDefault="00CE0453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0B" w:rsidRPr="0078464B" w:rsidRDefault="00FA2B0B" w:rsidP="00FC03B0">
    <w:pPr>
      <w:pStyle w:val="Stopka"/>
      <w:ind w:firstLine="0"/>
      <w:rPr>
        <w:sz w:val="18"/>
        <w:szCs w:val="18"/>
      </w:rPr>
    </w:pPr>
    <w:r w:rsidRPr="0078464B">
      <w:rPr>
        <w:sz w:val="18"/>
        <w:szCs w:val="18"/>
      </w:rPr>
      <w:t>Uchwała Nr        /201</w:t>
    </w:r>
    <w:r>
      <w:rPr>
        <w:sz w:val="18"/>
        <w:szCs w:val="18"/>
      </w:rPr>
      <w:t>8</w:t>
    </w:r>
    <w:r w:rsidRPr="0078464B">
      <w:rPr>
        <w:sz w:val="18"/>
        <w:szCs w:val="18"/>
      </w:rPr>
      <w:t xml:space="preserve"> ZB </w:t>
    </w:r>
    <w:r w:rsidRPr="0078464B">
      <w:rPr>
        <w:sz w:val="18"/>
        <w:szCs w:val="18"/>
      </w:rPr>
      <w:tab/>
    </w:r>
    <w:r w:rsidRPr="0078464B">
      <w:rPr>
        <w:sz w:val="18"/>
        <w:szCs w:val="18"/>
      </w:rPr>
      <w:tab/>
      <w:t xml:space="preserve">Strona </w:t>
    </w:r>
    <w:r w:rsidRPr="0078464B">
      <w:rPr>
        <w:bCs/>
        <w:sz w:val="18"/>
        <w:szCs w:val="18"/>
      </w:rPr>
      <w:fldChar w:fldCharType="begin"/>
    </w:r>
    <w:r w:rsidRPr="0078464B">
      <w:rPr>
        <w:bCs/>
        <w:sz w:val="18"/>
        <w:szCs w:val="18"/>
      </w:rPr>
      <w:instrText>PAGE</w:instrText>
    </w:r>
    <w:r w:rsidRPr="0078464B">
      <w:rPr>
        <w:bCs/>
        <w:sz w:val="18"/>
        <w:szCs w:val="18"/>
      </w:rPr>
      <w:fldChar w:fldCharType="separate"/>
    </w:r>
    <w:r w:rsidR="00835B0D">
      <w:rPr>
        <w:bCs/>
        <w:noProof/>
        <w:sz w:val="18"/>
        <w:szCs w:val="18"/>
      </w:rPr>
      <w:t>20</w:t>
    </w:r>
    <w:r w:rsidRPr="0078464B">
      <w:rPr>
        <w:bCs/>
        <w:sz w:val="18"/>
        <w:szCs w:val="18"/>
      </w:rPr>
      <w:fldChar w:fldCharType="end"/>
    </w:r>
    <w:r w:rsidRPr="0078464B">
      <w:rPr>
        <w:sz w:val="18"/>
        <w:szCs w:val="18"/>
      </w:rPr>
      <w:t xml:space="preserve"> z </w:t>
    </w:r>
    <w:r w:rsidRPr="0078464B">
      <w:rPr>
        <w:bCs/>
        <w:sz w:val="18"/>
        <w:szCs w:val="18"/>
      </w:rPr>
      <w:fldChar w:fldCharType="begin"/>
    </w:r>
    <w:r w:rsidRPr="0078464B">
      <w:rPr>
        <w:bCs/>
        <w:sz w:val="18"/>
        <w:szCs w:val="18"/>
      </w:rPr>
      <w:instrText>NUMPAGES</w:instrText>
    </w:r>
    <w:r w:rsidRPr="0078464B">
      <w:rPr>
        <w:bCs/>
        <w:sz w:val="18"/>
        <w:szCs w:val="18"/>
      </w:rPr>
      <w:fldChar w:fldCharType="separate"/>
    </w:r>
    <w:r w:rsidR="00835B0D">
      <w:rPr>
        <w:bCs/>
        <w:noProof/>
        <w:sz w:val="18"/>
        <w:szCs w:val="18"/>
      </w:rPr>
      <w:t>20</w:t>
    </w:r>
    <w:r w:rsidRPr="0078464B">
      <w:rPr>
        <w:bCs/>
        <w:sz w:val="18"/>
        <w:szCs w:val="18"/>
      </w:rPr>
      <w:fldChar w:fldCharType="end"/>
    </w:r>
  </w:p>
  <w:p w:rsidR="00FA2B0B" w:rsidRPr="00085544" w:rsidRDefault="00FA2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53" w:rsidRDefault="00CE0453" w:rsidP="00514E25">
      <w:pPr>
        <w:spacing w:line="240" w:lineRule="auto"/>
      </w:pPr>
      <w:r>
        <w:separator/>
      </w:r>
    </w:p>
  </w:footnote>
  <w:footnote w:type="continuationSeparator" w:id="0">
    <w:p w:rsidR="00CE0453" w:rsidRDefault="00CE0453" w:rsidP="0051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24C"/>
    <w:multiLevelType w:val="hybridMultilevel"/>
    <w:tmpl w:val="FA3694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4075"/>
    <w:multiLevelType w:val="hybridMultilevel"/>
    <w:tmpl w:val="CD2CC3D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3BE"/>
    <w:multiLevelType w:val="hybridMultilevel"/>
    <w:tmpl w:val="9030F0EE"/>
    <w:lvl w:ilvl="0" w:tplc="EBE8A1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0A70"/>
    <w:multiLevelType w:val="hybridMultilevel"/>
    <w:tmpl w:val="F654C0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3E1"/>
    <w:multiLevelType w:val="hybridMultilevel"/>
    <w:tmpl w:val="58F87A66"/>
    <w:lvl w:ilvl="0" w:tplc="B4C8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6873"/>
    <w:multiLevelType w:val="multilevel"/>
    <w:tmpl w:val="D698FD22"/>
    <w:styleLink w:val="Nagwki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%2.%3."/>
      <w:lvlJc w:val="left"/>
      <w:pPr>
        <w:ind w:left="28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6" w15:restartNumberingAfterBreak="0">
    <w:nsid w:val="18DE2F77"/>
    <w:multiLevelType w:val="hybridMultilevel"/>
    <w:tmpl w:val="556C981E"/>
    <w:lvl w:ilvl="0" w:tplc="B0B23C2C">
      <w:start w:val="1"/>
      <w:numFmt w:val="decimal"/>
      <w:lvlText w:val="%1)"/>
      <w:lvlJc w:val="left"/>
      <w:pPr>
        <w:ind w:left="720" w:hanging="360"/>
      </w:pPr>
      <w:rPr>
        <w:rFonts w:ascii="Palatino Linotype" w:eastAsia="Palatino Linotype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9B5D40"/>
    <w:multiLevelType w:val="hybridMultilevel"/>
    <w:tmpl w:val="115684FC"/>
    <w:lvl w:ilvl="0" w:tplc="DBCA6AF4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1A6"/>
    <w:multiLevelType w:val="hybridMultilevel"/>
    <w:tmpl w:val="4552C15C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0EBA"/>
    <w:multiLevelType w:val="hybridMultilevel"/>
    <w:tmpl w:val="C5168514"/>
    <w:lvl w:ilvl="0" w:tplc="B1604F5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/>
      </w:rPr>
    </w:lvl>
  </w:abstractNum>
  <w:abstractNum w:abstractNumId="11" w15:restartNumberingAfterBreak="0">
    <w:nsid w:val="47013B55"/>
    <w:multiLevelType w:val="hybridMultilevel"/>
    <w:tmpl w:val="58F87A66"/>
    <w:lvl w:ilvl="0" w:tplc="B4C8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543F3"/>
    <w:multiLevelType w:val="multilevel"/>
    <w:tmpl w:val="8DEAAB60"/>
    <w:numStyleLink w:val="NBPpunktorynumeryczne"/>
  </w:abstractNum>
  <w:abstractNum w:abstractNumId="13" w15:restartNumberingAfterBreak="0">
    <w:nsid w:val="501D22EB"/>
    <w:multiLevelType w:val="multilevel"/>
    <w:tmpl w:val="C9DEEC2C"/>
    <w:numStyleLink w:val="NBPpunktoryobrazkowe"/>
  </w:abstractNum>
  <w:abstractNum w:abstractNumId="14" w15:restartNumberingAfterBreak="0">
    <w:nsid w:val="53D00752"/>
    <w:multiLevelType w:val="hybridMultilevel"/>
    <w:tmpl w:val="2ECA3F86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hint="default"/>
        <w:b w:val="0"/>
        <w:i w:val="0"/>
        <w:sz w:val="22"/>
      </w:rPr>
    </w:lvl>
  </w:abstractNum>
  <w:abstractNum w:abstractNumId="16" w15:restartNumberingAfterBreak="0">
    <w:nsid w:val="615F3AB5"/>
    <w:multiLevelType w:val="hybridMultilevel"/>
    <w:tmpl w:val="FBE64A8C"/>
    <w:lvl w:ilvl="0" w:tplc="EBE8A1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8079E"/>
    <w:multiLevelType w:val="hybridMultilevel"/>
    <w:tmpl w:val="839459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72E70"/>
    <w:multiLevelType w:val="hybridMultilevel"/>
    <w:tmpl w:val="7908990E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8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64"/>
    <w:rsid w:val="00006F71"/>
    <w:rsid w:val="0001287C"/>
    <w:rsid w:val="0001292F"/>
    <w:rsid w:val="00016A01"/>
    <w:rsid w:val="000205E7"/>
    <w:rsid w:val="00021492"/>
    <w:rsid w:val="000237CE"/>
    <w:rsid w:val="00023F00"/>
    <w:rsid w:val="000258FA"/>
    <w:rsid w:val="00030812"/>
    <w:rsid w:val="000346E1"/>
    <w:rsid w:val="00035241"/>
    <w:rsid w:val="00035498"/>
    <w:rsid w:val="000410A5"/>
    <w:rsid w:val="0004193A"/>
    <w:rsid w:val="00041B01"/>
    <w:rsid w:val="00041B36"/>
    <w:rsid w:val="00042594"/>
    <w:rsid w:val="00050A30"/>
    <w:rsid w:val="0005389C"/>
    <w:rsid w:val="000620BE"/>
    <w:rsid w:val="0006296A"/>
    <w:rsid w:val="000646BB"/>
    <w:rsid w:val="00066F84"/>
    <w:rsid w:val="00071265"/>
    <w:rsid w:val="00071688"/>
    <w:rsid w:val="00072289"/>
    <w:rsid w:val="00072CA7"/>
    <w:rsid w:val="00074FC8"/>
    <w:rsid w:val="00075E71"/>
    <w:rsid w:val="000763D7"/>
    <w:rsid w:val="00076722"/>
    <w:rsid w:val="00085544"/>
    <w:rsid w:val="00085A56"/>
    <w:rsid w:val="00085DF7"/>
    <w:rsid w:val="000861BB"/>
    <w:rsid w:val="0009020E"/>
    <w:rsid w:val="00090B7B"/>
    <w:rsid w:val="00092673"/>
    <w:rsid w:val="00094B00"/>
    <w:rsid w:val="000951BE"/>
    <w:rsid w:val="000954A7"/>
    <w:rsid w:val="000A0D06"/>
    <w:rsid w:val="000A4279"/>
    <w:rsid w:val="000A4334"/>
    <w:rsid w:val="000B2D87"/>
    <w:rsid w:val="000B612D"/>
    <w:rsid w:val="000B7E4E"/>
    <w:rsid w:val="000C1209"/>
    <w:rsid w:val="000C2677"/>
    <w:rsid w:val="000C3C27"/>
    <w:rsid w:val="000C5511"/>
    <w:rsid w:val="000C6476"/>
    <w:rsid w:val="000D0AF1"/>
    <w:rsid w:val="000D5556"/>
    <w:rsid w:val="000D7F2F"/>
    <w:rsid w:val="000E43DC"/>
    <w:rsid w:val="000E636B"/>
    <w:rsid w:val="000E7902"/>
    <w:rsid w:val="000E7B09"/>
    <w:rsid w:val="000F1A7F"/>
    <w:rsid w:val="000F29A5"/>
    <w:rsid w:val="000F6982"/>
    <w:rsid w:val="00110A6D"/>
    <w:rsid w:val="001156E9"/>
    <w:rsid w:val="00115E62"/>
    <w:rsid w:val="00131881"/>
    <w:rsid w:val="001329C6"/>
    <w:rsid w:val="00133113"/>
    <w:rsid w:val="00134052"/>
    <w:rsid w:val="00136C60"/>
    <w:rsid w:val="00137270"/>
    <w:rsid w:val="00141421"/>
    <w:rsid w:val="00141CBA"/>
    <w:rsid w:val="001447CC"/>
    <w:rsid w:val="0014638C"/>
    <w:rsid w:val="0014646F"/>
    <w:rsid w:val="00152E44"/>
    <w:rsid w:val="00153500"/>
    <w:rsid w:val="00156EBA"/>
    <w:rsid w:val="00163201"/>
    <w:rsid w:val="00164175"/>
    <w:rsid w:val="001666D3"/>
    <w:rsid w:val="00167F35"/>
    <w:rsid w:val="0017067F"/>
    <w:rsid w:val="0017179B"/>
    <w:rsid w:val="00172321"/>
    <w:rsid w:val="0017564E"/>
    <w:rsid w:val="001821D7"/>
    <w:rsid w:val="0018250D"/>
    <w:rsid w:val="00191C93"/>
    <w:rsid w:val="00197195"/>
    <w:rsid w:val="001A746B"/>
    <w:rsid w:val="001B098F"/>
    <w:rsid w:val="001B233E"/>
    <w:rsid w:val="001B65C7"/>
    <w:rsid w:val="001B710C"/>
    <w:rsid w:val="001B72AC"/>
    <w:rsid w:val="001C0E07"/>
    <w:rsid w:val="001C2175"/>
    <w:rsid w:val="001C353A"/>
    <w:rsid w:val="001C506D"/>
    <w:rsid w:val="001D0B69"/>
    <w:rsid w:val="001D69A1"/>
    <w:rsid w:val="001E1BFB"/>
    <w:rsid w:val="001F2D0D"/>
    <w:rsid w:val="001F2D47"/>
    <w:rsid w:val="001F3CC4"/>
    <w:rsid w:val="001F4B31"/>
    <w:rsid w:val="001F4E49"/>
    <w:rsid w:val="00202B00"/>
    <w:rsid w:val="00202CD2"/>
    <w:rsid w:val="002065AD"/>
    <w:rsid w:val="00217ABF"/>
    <w:rsid w:val="00217AC5"/>
    <w:rsid w:val="00220FDB"/>
    <w:rsid w:val="002219BB"/>
    <w:rsid w:val="002228CC"/>
    <w:rsid w:val="002229CA"/>
    <w:rsid w:val="0022592C"/>
    <w:rsid w:val="00225B3A"/>
    <w:rsid w:val="002264EA"/>
    <w:rsid w:val="00227A7B"/>
    <w:rsid w:val="002316E1"/>
    <w:rsid w:val="002317E9"/>
    <w:rsid w:val="00236DAF"/>
    <w:rsid w:val="00242A1A"/>
    <w:rsid w:val="00246321"/>
    <w:rsid w:val="00246EEE"/>
    <w:rsid w:val="002476F4"/>
    <w:rsid w:val="00251A22"/>
    <w:rsid w:val="0025228D"/>
    <w:rsid w:val="00255D33"/>
    <w:rsid w:val="00255E9B"/>
    <w:rsid w:val="00264C91"/>
    <w:rsid w:val="0026517F"/>
    <w:rsid w:val="00266473"/>
    <w:rsid w:val="00270F0A"/>
    <w:rsid w:val="00272EC9"/>
    <w:rsid w:val="002758AB"/>
    <w:rsid w:val="00281B66"/>
    <w:rsid w:val="00282655"/>
    <w:rsid w:val="00291D34"/>
    <w:rsid w:val="00291F3F"/>
    <w:rsid w:val="00296380"/>
    <w:rsid w:val="002A020E"/>
    <w:rsid w:val="002A56E8"/>
    <w:rsid w:val="002A7B5C"/>
    <w:rsid w:val="002B15E8"/>
    <w:rsid w:val="002B3A3A"/>
    <w:rsid w:val="002B3FE9"/>
    <w:rsid w:val="002C3802"/>
    <w:rsid w:val="002D27EC"/>
    <w:rsid w:val="002E25EC"/>
    <w:rsid w:val="002E26A8"/>
    <w:rsid w:val="002E2827"/>
    <w:rsid w:val="002E4EBE"/>
    <w:rsid w:val="002E754D"/>
    <w:rsid w:val="002F10D3"/>
    <w:rsid w:val="002F18A0"/>
    <w:rsid w:val="002F1D96"/>
    <w:rsid w:val="002F43F6"/>
    <w:rsid w:val="002F656C"/>
    <w:rsid w:val="002F6A15"/>
    <w:rsid w:val="002F7B7A"/>
    <w:rsid w:val="002F7D94"/>
    <w:rsid w:val="0030307A"/>
    <w:rsid w:val="0030688E"/>
    <w:rsid w:val="00306AA3"/>
    <w:rsid w:val="00314CB5"/>
    <w:rsid w:val="00317759"/>
    <w:rsid w:val="00317B31"/>
    <w:rsid w:val="00322DBF"/>
    <w:rsid w:val="00327BFD"/>
    <w:rsid w:val="00327D53"/>
    <w:rsid w:val="00327E4F"/>
    <w:rsid w:val="00330419"/>
    <w:rsid w:val="003321D9"/>
    <w:rsid w:val="00334285"/>
    <w:rsid w:val="00334D9C"/>
    <w:rsid w:val="00346210"/>
    <w:rsid w:val="00346D72"/>
    <w:rsid w:val="003522A4"/>
    <w:rsid w:val="00352D24"/>
    <w:rsid w:val="00354158"/>
    <w:rsid w:val="003544D9"/>
    <w:rsid w:val="00364B49"/>
    <w:rsid w:val="003736B9"/>
    <w:rsid w:val="003756CA"/>
    <w:rsid w:val="00377F57"/>
    <w:rsid w:val="00380BBC"/>
    <w:rsid w:val="003821D9"/>
    <w:rsid w:val="00383485"/>
    <w:rsid w:val="00384908"/>
    <w:rsid w:val="00385D57"/>
    <w:rsid w:val="00387B64"/>
    <w:rsid w:val="00387FDF"/>
    <w:rsid w:val="00390B01"/>
    <w:rsid w:val="00393643"/>
    <w:rsid w:val="0039517F"/>
    <w:rsid w:val="00395AFD"/>
    <w:rsid w:val="00397F09"/>
    <w:rsid w:val="003A04B0"/>
    <w:rsid w:val="003A576E"/>
    <w:rsid w:val="003A645F"/>
    <w:rsid w:val="003B02CF"/>
    <w:rsid w:val="003B512A"/>
    <w:rsid w:val="003B5D8B"/>
    <w:rsid w:val="003C2EAB"/>
    <w:rsid w:val="003D2F85"/>
    <w:rsid w:val="003D37B3"/>
    <w:rsid w:val="003D47A1"/>
    <w:rsid w:val="003D56E3"/>
    <w:rsid w:val="003F2314"/>
    <w:rsid w:val="003F5069"/>
    <w:rsid w:val="0040047B"/>
    <w:rsid w:val="00402B7B"/>
    <w:rsid w:val="00410AFD"/>
    <w:rsid w:val="00411E3A"/>
    <w:rsid w:val="00413EAB"/>
    <w:rsid w:val="00414891"/>
    <w:rsid w:val="004148F7"/>
    <w:rsid w:val="004154EA"/>
    <w:rsid w:val="0042197D"/>
    <w:rsid w:val="00422789"/>
    <w:rsid w:val="0042309A"/>
    <w:rsid w:val="004265F6"/>
    <w:rsid w:val="00426E7E"/>
    <w:rsid w:val="004305F0"/>
    <w:rsid w:val="0043607E"/>
    <w:rsid w:val="004475B3"/>
    <w:rsid w:val="004507F8"/>
    <w:rsid w:val="00452BD5"/>
    <w:rsid w:val="00454237"/>
    <w:rsid w:val="0045434F"/>
    <w:rsid w:val="00456538"/>
    <w:rsid w:val="004571B0"/>
    <w:rsid w:val="00457E04"/>
    <w:rsid w:val="004603AF"/>
    <w:rsid w:val="00464016"/>
    <w:rsid w:val="004640F9"/>
    <w:rsid w:val="00465F56"/>
    <w:rsid w:val="00465F78"/>
    <w:rsid w:val="0047408C"/>
    <w:rsid w:val="0047723A"/>
    <w:rsid w:val="00480ED4"/>
    <w:rsid w:val="004822AD"/>
    <w:rsid w:val="004848D8"/>
    <w:rsid w:val="00487ECF"/>
    <w:rsid w:val="00490860"/>
    <w:rsid w:val="00490D4B"/>
    <w:rsid w:val="00491265"/>
    <w:rsid w:val="0049299A"/>
    <w:rsid w:val="00492E2A"/>
    <w:rsid w:val="004958C1"/>
    <w:rsid w:val="004A182A"/>
    <w:rsid w:val="004A35D6"/>
    <w:rsid w:val="004A397A"/>
    <w:rsid w:val="004A67F7"/>
    <w:rsid w:val="004B0C1A"/>
    <w:rsid w:val="004B35F1"/>
    <w:rsid w:val="004B671C"/>
    <w:rsid w:val="004B6DC9"/>
    <w:rsid w:val="004C1B11"/>
    <w:rsid w:val="004D1996"/>
    <w:rsid w:val="004D217B"/>
    <w:rsid w:val="004D5780"/>
    <w:rsid w:val="004E0C8D"/>
    <w:rsid w:val="004E31DF"/>
    <w:rsid w:val="004F01CA"/>
    <w:rsid w:val="004F32DB"/>
    <w:rsid w:val="004F6A9F"/>
    <w:rsid w:val="00500DCC"/>
    <w:rsid w:val="00501F95"/>
    <w:rsid w:val="005052E4"/>
    <w:rsid w:val="00506C50"/>
    <w:rsid w:val="00510B2B"/>
    <w:rsid w:val="00513043"/>
    <w:rsid w:val="005132F1"/>
    <w:rsid w:val="00514983"/>
    <w:rsid w:val="00514E25"/>
    <w:rsid w:val="00522E79"/>
    <w:rsid w:val="00523457"/>
    <w:rsid w:val="00523650"/>
    <w:rsid w:val="00523BE8"/>
    <w:rsid w:val="0053149F"/>
    <w:rsid w:val="005314D0"/>
    <w:rsid w:val="0053345B"/>
    <w:rsid w:val="00533B60"/>
    <w:rsid w:val="00536705"/>
    <w:rsid w:val="00541F7A"/>
    <w:rsid w:val="00541FBB"/>
    <w:rsid w:val="00543B7A"/>
    <w:rsid w:val="00544114"/>
    <w:rsid w:val="005452EB"/>
    <w:rsid w:val="00547803"/>
    <w:rsid w:val="00556316"/>
    <w:rsid w:val="005608D3"/>
    <w:rsid w:val="00564B7A"/>
    <w:rsid w:val="005658F6"/>
    <w:rsid w:val="00566318"/>
    <w:rsid w:val="00574494"/>
    <w:rsid w:val="00574C0D"/>
    <w:rsid w:val="005808BA"/>
    <w:rsid w:val="00584F5A"/>
    <w:rsid w:val="00585CAB"/>
    <w:rsid w:val="005868C8"/>
    <w:rsid w:val="00591DB2"/>
    <w:rsid w:val="005932AD"/>
    <w:rsid w:val="005954DE"/>
    <w:rsid w:val="00595CF2"/>
    <w:rsid w:val="005A122F"/>
    <w:rsid w:val="005A69B0"/>
    <w:rsid w:val="005A79F4"/>
    <w:rsid w:val="005B0524"/>
    <w:rsid w:val="005B0D93"/>
    <w:rsid w:val="005B3645"/>
    <w:rsid w:val="005B39F8"/>
    <w:rsid w:val="005C0592"/>
    <w:rsid w:val="005C2E4A"/>
    <w:rsid w:val="005C37F5"/>
    <w:rsid w:val="005C579B"/>
    <w:rsid w:val="005D0241"/>
    <w:rsid w:val="005D2214"/>
    <w:rsid w:val="005D29C6"/>
    <w:rsid w:val="005D318B"/>
    <w:rsid w:val="005D4CF5"/>
    <w:rsid w:val="005D6AD3"/>
    <w:rsid w:val="005E0474"/>
    <w:rsid w:val="005E242C"/>
    <w:rsid w:val="005E2A2F"/>
    <w:rsid w:val="005E307D"/>
    <w:rsid w:val="005E452B"/>
    <w:rsid w:val="005E57CF"/>
    <w:rsid w:val="005E7BFA"/>
    <w:rsid w:val="005F2459"/>
    <w:rsid w:val="005F7524"/>
    <w:rsid w:val="00602C72"/>
    <w:rsid w:val="006042B7"/>
    <w:rsid w:val="00604C6D"/>
    <w:rsid w:val="0060672C"/>
    <w:rsid w:val="00606D68"/>
    <w:rsid w:val="00606EE7"/>
    <w:rsid w:val="0061353E"/>
    <w:rsid w:val="006144C5"/>
    <w:rsid w:val="00616649"/>
    <w:rsid w:val="00620752"/>
    <w:rsid w:val="00621FD1"/>
    <w:rsid w:val="00630A50"/>
    <w:rsid w:val="00631B50"/>
    <w:rsid w:val="006325D2"/>
    <w:rsid w:val="006345E1"/>
    <w:rsid w:val="00635EA3"/>
    <w:rsid w:val="00635EBC"/>
    <w:rsid w:val="006406E0"/>
    <w:rsid w:val="0064406E"/>
    <w:rsid w:val="006464D9"/>
    <w:rsid w:val="006475F1"/>
    <w:rsid w:val="00652E59"/>
    <w:rsid w:val="00653E29"/>
    <w:rsid w:val="00660AB7"/>
    <w:rsid w:val="0066548F"/>
    <w:rsid w:val="006655DF"/>
    <w:rsid w:val="006679D6"/>
    <w:rsid w:val="00677602"/>
    <w:rsid w:val="00682A20"/>
    <w:rsid w:val="006930EA"/>
    <w:rsid w:val="006A7A6D"/>
    <w:rsid w:val="006B1B2E"/>
    <w:rsid w:val="006B5C61"/>
    <w:rsid w:val="006C0CE4"/>
    <w:rsid w:val="006C0F83"/>
    <w:rsid w:val="006C131D"/>
    <w:rsid w:val="006C2573"/>
    <w:rsid w:val="006C2A2F"/>
    <w:rsid w:val="006D07DD"/>
    <w:rsid w:val="006D12CC"/>
    <w:rsid w:val="006D212B"/>
    <w:rsid w:val="006D358F"/>
    <w:rsid w:val="006E07D9"/>
    <w:rsid w:val="006E0A05"/>
    <w:rsid w:val="006F2183"/>
    <w:rsid w:val="006F2AB9"/>
    <w:rsid w:val="006F58AE"/>
    <w:rsid w:val="006F5F86"/>
    <w:rsid w:val="006F6EAE"/>
    <w:rsid w:val="0070080C"/>
    <w:rsid w:val="00702630"/>
    <w:rsid w:val="007118F4"/>
    <w:rsid w:val="007118FB"/>
    <w:rsid w:val="00711DA7"/>
    <w:rsid w:val="0071403E"/>
    <w:rsid w:val="00716C43"/>
    <w:rsid w:val="00716D8B"/>
    <w:rsid w:val="00717440"/>
    <w:rsid w:val="00730A88"/>
    <w:rsid w:val="007357CD"/>
    <w:rsid w:val="00735AEA"/>
    <w:rsid w:val="00736BF3"/>
    <w:rsid w:val="00740543"/>
    <w:rsid w:val="00743E90"/>
    <w:rsid w:val="007460C4"/>
    <w:rsid w:val="007468DE"/>
    <w:rsid w:val="00746A1D"/>
    <w:rsid w:val="00747131"/>
    <w:rsid w:val="0075309E"/>
    <w:rsid w:val="00753BD3"/>
    <w:rsid w:val="00761DEE"/>
    <w:rsid w:val="00761E5D"/>
    <w:rsid w:val="007704A4"/>
    <w:rsid w:val="0078464B"/>
    <w:rsid w:val="007869DE"/>
    <w:rsid w:val="00786E83"/>
    <w:rsid w:val="00787D5D"/>
    <w:rsid w:val="007933B9"/>
    <w:rsid w:val="00796F3B"/>
    <w:rsid w:val="00796F70"/>
    <w:rsid w:val="007A4014"/>
    <w:rsid w:val="007A6804"/>
    <w:rsid w:val="007A6F85"/>
    <w:rsid w:val="007B2332"/>
    <w:rsid w:val="007B3437"/>
    <w:rsid w:val="007B46E9"/>
    <w:rsid w:val="007C2A1A"/>
    <w:rsid w:val="007D2F4D"/>
    <w:rsid w:val="007E0A77"/>
    <w:rsid w:val="007E3C65"/>
    <w:rsid w:val="007E42F5"/>
    <w:rsid w:val="007E4CDF"/>
    <w:rsid w:val="007F0458"/>
    <w:rsid w:val="007F4108"/>
    <w:rsid w:val="007F78D2"/>
    <w:rsid w:val="007F7E74"/>
    <w:rsid w:val="008014E1"/>
    <w:rsid w:val="008030A3"/>
    <w:rsid w:val="00810517"/>
    <w:rsid w:val="008151AD"/>
    <w:rsid w:val="00815E3D"/>
    <w:rsid w:val="0081667A"/>
    <w:rsid w:val="00820161"/>
    <w:rsid w:val="00820171"/>
    <w:rsid w:val="008233A8"/>
    <w:rsid w:val="00823DB2"/>
    <w:rsid w:val="008257CF"/>
    <w:rsid w:val="00826FEA"/>
    <w:rsid w:val="008306C4"/>
    <w:rsid w:val="00831CC2"/>
    <w:rsid w:val="00835B0D"/>
    <w:rsid w:val="00836347"/>
    <w:rsid w:val="00836F37"/>
    <w:rsid w:val="008423AE"/>
    <w:rsid w:val="00843CAE"/>
    <w:rsid w:val="0084597D"/>
    <w:rsid w:val="0084639E"/>
    <w:rsid w:val="008464C2"/>
    <w:rsid w:val="008465D6"/>
    <w:rsid w:val="00847D7E"/>
    <w:rsid w:val="00852F42"/>
    <w:rsid w:val="00862206"/>
    <w:rsid w:val="00867528"/>
    <w:rsid w:val="00874169"/>
    <w:rsid w:val="00875E93"/>
    <w:rsid w:val="008778E3"/>
    <w:rsid w:val="008842E4"/>
    <w:rsid w:val="00886FB7"/>
    <w:rsid w:val="008871A7"/>
    <w:rsid w:val="008877BD"/>
    <w:rsid w:val="00887FD3"/>
    <w:rsid w:val="00896534"/>
    <w:rsid w:val="008A1A89"/>
    <w:rsid w:val="008A2D27"/>
    <w:rsid w:val="008A7BD9"/>
    <w:rsid w:val="008B0A20"/>
    <w:rsid w:val="008B1A83"/>
    <w:rsid w:val="008B513A"/>
    <w:rsid w:val="008B69FB"/>
    <w:rsid w:val="008C00DD"/>
    <w:rsid w:val="008C4CFE"/>
    <w:rsid w:val="008C513F"/>
    <w:rsid w:val="008C59B0"/>
    <w:rsid w:val="008C7C2F"/>
    <w:rsid w:val="008D489C"/>
    <w:rsid w:val="008E32C5"/>
    <w:rsid w:val="008E4B17"/>
    <w:rsid w:val="008E7154"/>
    <w:rsid w:val="008E7247"/>
    <w:rsid w:val="008F0C2A"/>
    <w:rsid w:val="008F0D2F"/>
    <w:rsid w:val="008F1217"/>
    <w:rsid w:val="008F1AFF"/>
    <w:rsid w:val="008F2B93"/>
    <w:rsid w:val="008F3F86"/>
    <w:rsid w:val="008F5A95"/>
    <w:rsid w:val="008F6346"/>
    <w:rsid w:val="0090069F"/>
    <w:rsid w:val="009026D7"/>
    <w:rsid w:val="00902A81"/>
    <w:rsid w:val="00905DC5"/>
    <w:rsid w:val="00907DC3"/>
    <w:rsid w:val="00910F9A"/>
    <w:rsid w:val="00911647"/>
    <w:rsid w:val="009123E4"/>
    <w:rsid w:val="0092053C"/>
    <w:rsid w:val="0092414B"/>
    <w:rsid w:val="0092695D"/>
    <w:rsid w:val="009273F7"/>
    <w:rsid w:val="009316D9"/>
    <w:rsid w:val="009325B9"/>
    <w:rsid w:val="00933E9A"/>
    <w:rsid w:val="009349D4"/>
    <w:rsid w:val="00934BFD"/>
    <w:rsid w:val="00936D9D"/>
    <w:rsid w:val="00936FD1"/>
    <w:rsid w:val="0094016A"/>
    <w:rsid w:val="00941C71"/>
    <w:rsid w:val="00942A15"/>
    <w:rsid w:val="00942F3F"/>
    <w:rsid w:val="0094492C"/>
    <w:rsid w:val="00951014"/>
    <w:rsid w:val="00956545"/>
    <w:rsid w:val="00960BFF"/>
    <w:rsid w:val="00967A17"/>
    <w:rsid w:val="009759EA"/>
    <w:rsid w:val="00981CBB"/>
    <w:rsid w:val="00984EF0"/>
    <w:rsid w:val="0098543C"/>
    <w:rsid w:val="00985C9E"/>
    <w:rsid w:val="009879EA"/>
    <w:rsid w:val="00991AC3"/>
    <w:rsid w:val="009937CE"/>
    <w:rsid w:val="0099553D"/>
    <w:rsid w:val="009A040B"/>
    <w:rsid w:val="009A0A18"/>
    <w:rsid w:val="009A305F"/>
    <w:rsid w:val="009A6721"/>
    <w:rsid w:val="009A7291"/>
    <w:rsid w:val="009B0979"/>
    <w:rsid w:val="009B0DF1"/>
    <w:rsid w:val="009B1F74"/>
    <w:rsid w:val="009B23B0"/>
    <w:rsid w:val="009B2788"/>
    <w:rsid w:val="009B27C2"/>
    <w:rsid w:val="009B3616"/>
    <w:rsid w:val="009B5596"/>
    <w:rsid w:val="009C4635"/>
    <w:rsid w:val="009D0AE9"/>
    <w:rsid w:val="009D0CC3"/>
    <w:rsid w:val="009D2FAF"/>
    <w:rsid w:val="009D3900"/>
    <w:rsid w:val="009E4DAA"/>
    <w:rsid w:val="009F00C4"/>
    <w:rsid w:val="009F3FA6"/>
    <w:rsid w:val="009F7053"/>
    <w:rsid w:val="00A047A6"/>
    <w:rsid w:val="00A069C7"/>
    <w:rsid w:val="00A111B6"/>
    <w:rsid w:val="00A14930"/>
    <w:rsid w:val="00A149B4"/>
    <w:rsid w:val="00A1652E"/>
    <w:rsid w:val="00A20C6C"/>
    <w:rsid w:val="00A248B9"/>
    <w:rsid w:val="00A2576D"/>
    <w:rsid w:val="00A3487C"/>
    <w:rsid w:val="00A45704"/>
    <w:rsid w:val="00A457B5"/>
    <w:rsid w:val="00A45E91"/>
    <w:rsid w:val="00A50383"/>
    <w:rsid w:val="00A529E0"/>
    <w:rsid w:val="00A540BC"/>
    <w:rsid w:val="00A61FBB"/>
    <w:rsid w:val="00A6379A"/>
    <w:rsid w:val="00A63D02"/>
    <w:rsid w:val="00A65AF1"/>
    <w:rsid w:val="00A65EED"/>
    <w:rsid w:val="00A66505"/>
    <w:rsid w:val="00A66AFA"/>
    <w:rsid w:val="00A707AE"/>
    <w:rsid w:val="00A7152A"/>
    <w:rsid w:val="00A7280F"/>
    <w:rsid w:val="00A74746"/>
    <w:rsid w:val="00A75A4A"/>
    <w:rsid w:val="00A76BD9"/>
    <w:rsid w:val="00A8176E"/>
    <w:rsid w:val="00A83C96"/>
    <w:rsid w:val="00A84512"/>
    <w:rsid w:val="00A8582E"/>
    <w:rsid w:val="00A860D9"/>
    <w:rsid w:val="00A87F15"/>
    <w:rsid w:val="00A91AC0"/>
    <w:rsid w:val="00A9353E"/>
    <w:rsid w:val="00A969B0"/>
    <w:rsid w:val="00AA26E5"/>
    <w:rsid w:val="00AA3437"/>
    <w:rsid w:val="00AA5B5A"/>
    <w:rsid w:val="00AB02FC"/>
    <w:rsid w:val="00AB082F"/>
    <w:rsid w:val="00AB308C"/>
    <w:rsid w:val="00AB67E5"/>
    <w:rsid w:val="00AB75FD"/>
    <w:rsid w:val="00AC0513"/>
    <w:rsid w:val="00AC0FE6"/>
    <w:rsid w:val="00AC5E0C"/>
    <w:rsid w:val="00AD2D03"/>
    <w:rsid w:val="00AD4FAE"/>
    <w:rsid w:val="00AD5AEE"/>
    <w:rsid w:val="00AD6CE7"/>
    <w:rsid w:val="00AD6D5B"/>
    <w:rsid w:val="00AE1473"/>
    <w:rsid w:val="00AE2C2E"/>
    <w:rsid w:val="00AE352D"/>
    <w:rsid w:val="00AE46E0"/>
    <w:rsid w:val="00AE5D40"/>
    <w:rsid w:val="00AE7EF6"/>
    <w:rsid w:val="00AF0439"/>
    <w:rsid w:val="00AF079B"/>
    <w:rsid w:val="00AF1DB9"/>
    <w:rsid w:val="00AF2954"/>
    <w:rsid w:val="00AF719F"/>
    <w:rsid w:val="00AF77BC"/>
    <w:rsid w:val="00B07BC4"/>
    <w:rsid w:val="00B13D3B"/>
    <w:rsid w:val="00B14F02"/>
    <w:rsid w:val="00B1720F"/>
    <w:rsid w:val="00B21060"/>
    <w:rsid w:val="00B228FF"/>
    <w:rsid w:val="00B315A8"/>
    <w:rsid w:val="00B4039C"/>
    <w:rsid w:val="00B412D3"/>
    <w:rsid w:val="00B41ABE"/>
    <w:rsid w:val="00B443A1"/>
    <w:rsid w:val="00B45CDE"/>
    <w:rsid w:val="00B50713"/>
    <w:rsid w:val="00B5238C"/>
    <w:rsid w:val="00B54871"/>
    <w:rsid w:val="00B548F2"/>
    <w:rsid w:val="00B6356A"/>
    <w:rsid w:val="00B66123"/>
    <w:rsid w:val="00B67322"/>
    <w:rsid w:val="00B748C8"/>
    <w:rsid w:val="00B761BD"/>
    <w:rsid w:val="00B77184"/>
    <w:rsid w:val="00B8013E"/>
    <w:rsid w:val="00B80BA9"/>
    <w:rsid w:val="00B82870"/>
    <w:rsid w:val="00B828E8"/>
    <w:rsid w:val="00B83451"/>
    <w:rsid w:val="00B83675"/>
    <w:rsid w:val="00B83C5E"/>
    <w:rsid w:val="00B90369"/>
    <w:rsid w:val="00B93A0B"/>
    <w:rsid w:val="00B93BF7"/>
    <w:rsid w:val="00BA167F"/>
    <w:rsid w:val="00BA3AE8"/>
    <w:rsid w:val="00BA44F1"/>
    <w:rsid w:val="00BA614A"/>
    <w:rsid w:val="00BA66D3"/>
    <w:rsid w:val="00BA7FB0"/>
    <w:rsid w:val="00BB10FC"/>
    <w:rsid w:val="00BB1636"/>
    <w:rsid w:val="00BB3E1D"/>
    <w:rsid w:val="00BB41E8"/>
    <w:rsid w:val="00BC394C"/>
    <w:rsid w:val="00BC42C8"/>
    <w:rsid w:val="00BC6765"/>
    <w:rsid w:val="00BC6D98"/>
    <w:rsid w:val="00BC7F6B"/>
    <w:rsid w:val="00BD0F70"/>
    <w:rsid w:val="00BD471D"/>
    <w:rsid w:val="00BD55B6"/>
    <w:rsid w:val="00BD57EF"/>
    <w:rsid w:val="00BD7C8E"/>
    <w:rsid w:val="00BE0AC3"/>
    <w:rsid w:val="00BE31A3"/>
    <w:rsid w:val="00BF306E"/>
    <w:rsid w:val="00BF56D6"/>
    <w:rsid w:val="00C00F84"/>
    <w:rsid w:val="00C05770"/>
    <w:rsid w:val="00C118EF"/>
    <w:rsid w:val="00C128CE"/>
    <w:rsid w:val="00C160EF"/>
    <w:rsid w:val="00C20C17"/>
    <w:rsid w:val="00C21924"/>
    <w:rsid w:val="00C24BC8"/>
    <w:rsid w:val="00C24C8D"/>
    <w:rsid w:val="00C30D57"/>
    <w:rsid w:val="00C319D9"/>
    <w:rsid w:val="00C37489"/>
    <w:rsid w:val="00C431B9"/>
    <w:rsid w:val="00C436F7"/>
    <w:rsid w:val="00C44026"/>
    <w:rsid w:val="00C44EBA"/>
    <w:rsid w:val="00C5360F"/>
    <w:rsid w:val="00C610A9"/>
    <w:rsid w:val="00C6174B"/>
    <w:rsid w:val="00C61ECD"/>
    <w:rsid w:val="00C65DCF"/>
    <w:rsid w:val="00C7044B"/>
    <w:rsid w:val="00C70BAD"/>
    <w:rsid w:val="00C7127E"/>
    <w:rsid w:val="00C71AFB"/>
    <w:rsid w:val="00C72740"/>
    <w:rsid w:val="00C72E54"/>
    <w:rsid w:val="00C80D58"/>
    <w:rsid w:val="00C816F7"/>
    <w:rsid w:val="00C81AB8"/>
    <w:rsid w:val="00C850AE"/>
    <w:rsid w:val="00C91221"/>
    <w:rsid w:val="00C92CD6"/>
    <w:rsid w:val="00C95B74"/>
    <w:rsid w:val="00CA43F9"/>
    <w:rsid w:val="00CA76E4"/>
    <w:rsid w:val="00CB2941"/>
    <w:rsid w:val="00CB2E33"/>
    <w:rsid w:val="00CB3F31"/>
    <w:rsid w:val="00CB5FD3"/>
    <w:rsid w:val="00CC5ABC"/>
    <w:rsid w:val="00CD60F4"/>
    <w:rsid w:val="00CE0453"/>
    <w:rsid w:val="00CE0CDF"/>
    <w:rsid w:val="00CE158C"/>
    <w:rsid w:val="00CE1993"/>
    <w:rsid w:val="00CE2EC1"/>
    <w:rsid w:val="00CE30E4"/>
    <w:rsid w:val="00CE4353"/>
    <w:rsid w:val="00CE638E"/>
    <w:rsid w:val="00CF18A3"/>
    <w:rsid w:val="00CF2E89"/>
    <w:rsid w:val="00D032CF"/>
    <w:rsid w:val="00D05B2D"/>
    <w:rsid w:val="00D065C5"/>
    <w:rsid w:val="00D076D5"/>
    <w:rsid w:val="00D12AA8"/>
    <w:rsid w:val="00D13399"/>
    <w:rsid w:val="00D15D4C"/>
    <w:rsid w:val="00D204BC"/>
    <w:rsid w:val="00D215E2"/>
    <w:rsid w:val="00D23EA3"/>
    <w:rsid w:val="00D24224"/>
    <w:rsid w:val="00D26595"/>
    <w:rsid w:val="00D2660F"/>
    <w:rsid w:val="00D27BC0"/>
    <w:rsid w:val="00D3343E"/>
    <w:rsid w:val="00D42959"/>
    <w:rsid w:val="00D453AD"/>
    <w:rsid w:val="00D46D51"/>
    <w:rsid w:val="00D511A3"/>
    <w:rsid w:val="00D54949"/>
    <w:rsid w:val="00D5514D"/>
    <w:rsid w:val="00D57B4E"/>
    <w:rsid w:val="00D6107E"/>
    <w:rsid w:val="00D64F02"/>
    <w:rsid w:val="00D66E94"/>
    <w:rsid w:val="00D67ECE"/>
    <w:rsid w:val="00D70AD2"/>
    <w:rsid w:val="00D71D1F"/>
    <w:rsid w:val="00D7264D"/>
    <w:rsid w:val="00D73327"/>
    <w:rsid w:val="00D74E6F"/>
    <w:rsid w:val="00D75CBF"/>
    <w:rsid w:val="00D77267"/>
    <w:rsid w:val="00D777B3"/>
    <w:rsid w:val="00D85E0E"/>
    <w:rsid w:val="00D91D6B"/>
    <w:rsid w:val="00D91D9C"/>
    <w:rsid w:val="00D93571"/>
    <w:rsid w:val="00D93A93"/>
    <w:rsid w:val="00D941AF"/>
    <w:rsid w:val="00D94E2D"/>
    <w:rsid w:val="00D97EA4"/>
    <w:rsid w:val="00D97F0D"/>
    <w:rsid w:val="00DA09FD"/>
    <w:rsid w:val="00DA11CE"/>
    <w:rsid w:val="00DA41B8"/>
    <w:rsid w:val="00DA4A4F"/>
    <w:rsid w:val="00DA6F13"/>
    <w:rsid w:val="00DB0DB7"/>
    <w:rsid w:val="00DB311B"/>
    <w:rsid w:val="00DB7A74"/>
    <w:rsid w:val="00DC0B52"/>
    <w:rsid w:val="00DC2113"/>
    <w:rsid w:val="00DC3816"/>
    <w:rsid w:val="00DC3AEA"/>
    <w:rsid w:val="00DC6C7E"/>
    <w:rsid w:val="00DD0BA1"/>
    <w:rsid w:val="00DD1768"/>
    <w:rsid w:val="00DD3A8E"/>
    <w:rsid w:val="00DD4FE7"/>
    <w:rsid w:val="00DE038C"/>
    <w:rsid w:val="00DE29D4"/>
    <w:rsid w:val="00DE347E"/>
    <w:rsid w:val="00DE4664"/>
    <w:rsid w:val="00DE49CB"/>
    <w:rsid w:val="00DE5512"/>
    <w:rsid w:val="00DE5CF2"/>
    <w:rsid w:val="00DF14EB"/>
    <w:rsid w:val="00DF3EAA"/>
    <w:rsid w:val="00DF5887"/>
    <w:rsid w:val="00DF5D79"/>
    <w:rsid w:val="00E022AD"/>
    <w:rsid w:val="00E02C86"/>
    <w:rsid w:val="00E06D25"/>
    <w:rsid w:val="00E10A21"/>
    <w:rsid w:val="00E1163D"/>
    <w:rsid w:val="00E13998"/>
    <w:rsid w:val="00E14B59"/>
    <w:rsid w:val="00E26D99"/>
    <w:rsid w:val="00E26E11"/>
    <w:rsid w:val="00E358A2"/>
    <w:rsid w:val="00E36E27"/>
    <w:rsid w:val="00E4273D"/>
    <w:rsid w:val="00E43078"/>
    <w:rsid w:val="00E43801"/>
    <w:rsid w:val="00E51520"/>
    <w:rsid w:val="00E51955"/>
    <w:rsid w:val="00E52136"/>
    <w:rsid w:val="00E54706"/>
    <w:rsid w:val="00E550E4"/>
    <w:rsid w:val="00E56E7A"/>
    <w:rsid w:val="00E70317"/>
    <w:rsid w:val="00E70600"/>
    <w:rsid w:val="00E727E2"/>
    <w:rsid w:val="00E7400C"/>
    <w:rsid w:val="00E744B9"/>
    <w:rsid w:val="00E7457A"/>
    <w:rsid w:val="00E76E71"/>
    <w:rsid w:val="00E777D3"/>
    <w:rsid w:val="00E84E97"/>
    <w:rsid w:val="00E8781B"/>
    <w:rsid w:val="00E878C0"/>
    <w:rsid w:val="00E911A3"/>
    <w:rsid w:val="00E91745"/>
    <w:rsid w:val="00E9438C"/>
    <w:rsid w:val="00E9552F"/>
    <w:rsid w:val="00E96CDE"/>
    <w:rsid w:val="00EA13B8"/>
    <w:rsid w:val="00EA1A37"/>
    <w:rsid w:val="00EA6697"/>
    <w:rsid w:val="00EB1009"/>
    <w:rsid w:val="00EB1207"/>
    <w:rsid w:val="00EB3ADE"/>
    <w:rsid w:val="00EB3CA7"/>
    <w:rsid w:val="00EB7897"/>
    <w:rsid w:val="00EC3C47"/>
    <w:rsid w:val="00EC7C13"/>
    <w:rsid w:val="00EC7E76"/>
    <w:rsid w:val="00ED1289"/>
    <w:rsid w:val="00ED31C7"/>
    <w:rsid w:val="00ED5A68"/>
    <w:rsid w:val="00ED5CCC"/>
    <w:rsid w:val="00ED70DA"/>
    <w:rsid w:val="00ED762D"/>
    <w:rsid w:val="00ED793A"/>
    <w:rsid w:val="00EE28F0"/>
    <w:rsid w:val="00EE30D7"/>
    <w:rsid w:val="00EE3BBE"/>
    <w:rsid w:val="00EE4436"/>
    <w:rsid w:val="00EE6425"/>
    <w:rsid w:val="00EE6FD1"/>
    <w:rsid w:val="00EE709F"/>
    <w:rsid w:val="00EE70C4"/>
    <w:rsid w:val="00EF2A58"/>
    <w:rsid w:val="00EF3042"/>
    <w:rsid w:val="00EF444C"/>
    <w:rsid w:val="00EF70D9"/>
    <w:rsid w:val="00F05FD4"/>
    <w:rsid w:val="00F06067"/>
    <w:rsid w:val="00F06F00"/>
    <w:rsid w:val="00F1130C"/>
    <w:rsid w:val="00F123E5"/>
    <w:rsid w:val="00F137EE"/>
    <w:rsid w:val="00F14D6E"/>
    <w:rsid w:val="00F1510E"/>
    <w:rsid w:val="00F17014"/>
    <w:rsid w:val="00F22ACD"/>
    <w:rsid w:val="00F23150"/>
    <w:rsid w:val="00F26FB0"/>
    <w:rsid w:val="00F30E30"/>
    <w:rsid w:val="00F312FA"/>
    <w:rsid w:val="00F32491"/>
    <w:rsid w:val="00F34AD4"/>
    <w:rsid w:val="00F368FB"/>
    <w:rsid w:val="00F37240"/>
    <w:rsid w:val="00F379ED"/>
    <w:rsid w:val="00F40127"/>
    <w:rsid w:val="00F41160"/>
    <w:rsid w:val="00F4416E"/>
    <w:rsid w:val="00F4685F"/>
    <w:rsid w:val="00F47EEE"/>
    <w:rsid w:val="00F500D5"/>
    <w:rsid w:val="00F51FDB"/>
    <w:rsid w:val="00F52514"/>
    <w:rsid w:val="00F56E43"/>
    <w:rsid w:val="00F61096"/>
    <w:rsid w:val="00F62A13"/>
    <w:rsid w:val="00F7378F"/>
    <w:rsid w:val="00F7649E"/>
    <w:rsid w:val="00F830A9"/>
    <w:rsid w:val="00F83D71"/>
    <w:rsid w:val="00F94AF6"/>
    <w:rsid w:val="00F94D0C"/>
    <w:rsid w:val="00FA1089"/>
    <w:rsid w:val="00FA2977"/>
    <w:rsid w:val="00FA2B0B"/>
    <w:rsid w:val="00FA74CF"/>
    <w:rsid w:val="00FB1217"/>
    <w:rsid w:val="00FB4B81"/>
    <w:rsid w:val="00FB7B4C"/>
    <w:rsid w:val="00FC03B0"/>
    <w:rsid w:val="00FC1A67"/>
    <w:rsid w:val="00FC270C"/>
    <w:rsid w:val="00FC3AF2"/>
    <w:rsid w:val="00FC42C7"/>
    <w:rsid w:val="00FC621F"/>
    <w:rsid w:val="00FD003B"/>
    <w:rsid w:val="00FD0D0A"/>
    <w:rsid w:val="00FD2C4C"/>
    <w:rsid w:val="00FD61A2"/>
    <w:rsid w:val="00FD6344"/>
    <w:rsid w:val="00FD6A0B"/>
    <w:rsid w:val="00FD795B"/>
    <w:rsid w:val="00FE1158"/>
    <w:rsid w:val="00FE3D56"/>
    <w:rsid w:val="00FE3EA8"/>
    <w:rsid w:val="00FE5C52"/>
    <w:rsid w:val="00FE6898"/>
    <w:rsid w:val="00FE7B64"/>
    <w:rsid w:val="00FF11D3"/>
    <w:rsid w:val="00FF3FC8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E36A8-7F10-4821-9362-42128E30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6E8"/>
    <w:pPr>
      <w:spacing w:line="276" w:lineRule="auto"/>
      <w:ind w:firstLine="425"/>
      <w:jc w:val="both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eastAsia="Times New Roman"/>
      <w:b/>
      <w:bCs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eastAsia="Times New Roman"/>
      <w:b/>
      <w:bCs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eastAsia="Times New Roman"/>
      <w:i/>
      <w:iCs/>
      <w:color w:val="005B53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eastAsia="Times New Roman"/>
      <w:color w:val="005B53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eastAsia="Times New Roman"/>
      <w:color w:val="003C37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eastAsia="Times New Roman"/>
      <w:i/>
      <w:iCs/>
      <w:color w:val="003C37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szCs w:val="19"/>
    </w:rPr>
  </w:style>
  <w:style w:type="character" w:customStyle="1" w:styleId="NagwekZnak">
    <w:name w:val="Nagłówek Znak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sz w:val="16"/>
      <w:szCs w:val="16"/>
    </w:rPr>
  </w:style>
  <w:style w:type="character" w:customStyle="1" w:styleId="StopkaakcydensuZnak">
    <w:name w:val="Stopka akcydensu Znak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link w:val="Nagwek1"/>
    <w:rsid w:val="00255D33"/>
    <w:rPr>
      <w:rFonts w:ascii="Palatino Linotype" w:eastAsia="Times New Roman" w:hAnsi="Palatino Linotype" w:cs="Times New Roman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255D33"/>
    <w:rPr>
      <w:rFonts w:ascii="Palatino Linotype" w:eastAsia="Times New Roman" w:hAnsi="Palatino Linotype" w:cs="Times New Roman"/>
      <w:b/>
      <w:bCs/>
      <w:color w:val="000000"/>
      <w:szCs w:val="19"/>
      <w:lang w:val="pl-PL"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cs="Ari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spacing w:after="200" w:line="276" w:lineRule="auto"/>
      <w:contextualSpacing/>
    </w:pPr>
    <w:rPr>
      <w:sz w:val="22"/>
      <w:szCs w:val="22"/>
    </w:r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link w:val="Nagwek3"/>
    <w:uiPriority w:val="9"/>
    <w:rsid w:val="00255D33"/>
    <w:rPr>
      <w:rFonts w:ascii="Palatino Linotype" w:eastAsia="Times New Roman" w:hAnsi="Palatino Linotype" w:cs="Times New Roman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97F09"/>
    <w:pPr>
      <w:pBdr>
        <w:bottom w:val="single" w:sz="8" w:space="4" w:color="007A70"/>
      </w:pBdr>
      <w:spacing w:after="300" w:line="240" w:lineRule="auto"/>
      <w:ind w:firstLine="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97F09"/>
    <w:rPr>
      <w:rFonts w:ascii="Palatino Linotype" w:eastAsia="Times New Roman" w:hAnsi="Palatino Linotype" w:cs="Times New Roman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06EE7"/>
    <w:pPr>
      <w:ind w:firstLine="425"/>
      <w:jc w:val="both"/>
    </w:pPr>
    <w:rPr>
      <w:sz w:val="22"/>
      <w:szCs w:val="22"/>
    </w:r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uiPriority w:val="99"/>
    <w:unhideWhenUsed/>
    <w:rsid w:val="000E636B"/>
    <w:rPr>
      <w:color w:val="00695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link w:val="Nagwek4"/>
    <w:uiPriority w:val="9"/>
    <w:rsid w:val="00246EEE"/>
    <w:rPr>
      <w:rFonts w:ascii="Palatino Linotype" w:eastAsia="Times New Roman" w:hAnsi="Palatino Linotype" w:cs="Times New Roman"/>
      <w:i/>
      <w:iCs/>
      <w:color w:val="005B53"/>
    </w:rPr>
  </w:style>
  <w:style w:type="character" w:customStyle="1" w:styleId="Nagwek5Znak">
    <w:name w:val="Nagłówek 5 Znak"/>
    <w:link w:val="Nagwek5"/>
    <w:uiPriority w:val="9"/>
    <w:rsid w:val="00246EEE"/>
    <w:rPr>
      <w:rFonts w:ascii="Palatino Linotype" w:eastAsia="Times New Roman" w:hAnsi="Palatino Linotype" w:cs="Times New Roman"/>
      <w:color w:val="005B53"/>
    </w:rPr>
  </w:style>
  <w:style w:type="character" w:customStyle="1" w:styleId="Nagwek6Znak">
    <w:name w:val="Nagłówek 6 Znak"/>
    <w:link w:val="Nagwek6"/>
    <w:uiPriority w:val="9"/>
    <w:rsid w:val="00246EEE"/>
    <w:rPr>
      <w:rFonts w:ascii="Palatino Linotype" w:eastAsia="Times New Roman" w:hAnsi="Palatino Linotype" w:cs="Times New Roman"/>
      <w:color w:val="003C37"/>
    </w:rPr>
  </w:style>
  <w:style w:type="character" w:customStyle="1" w:styleId="Nagwek7Znak">
    <w:name w:val="Nagłówek 7 Znak"/>
    <w:link w:val="Nagwek7"/>
    <w:uiPriority w:val="9"/>
    <w:rsid w:val="00246EEE"/>
    <w:rPr>
      <w:rFonts w:ascii="Palatino Linotype" w:eastAsia="Times New Roman" w:hAnsi="Palatino Linotype" w:cs="Times New Roman"/>
      <w:i/>
      <w:iCs/>
      <w:color w:val="003C37"/>
    </w:rPr>
  </w:style>
  <w:style w:type="character" w:customStyle="1" w:styleId="Nagwek8Znak">
    <w:name w:val="Nagłówek 8 Znak"/>
    <w:link w:val="Nagwek8"/>
    <w:uiPriority w:val="9"/>
    <w:rsid w:val="00246EEE"/>
    <w:rPr>
      <w:rFonts w:ascii="Palatino Linotype" w:eastAsia="Times New Roman" w:hAnsi="Palatino Linotype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246EEE"/>
    <w:rPr>
      <w:rFonts w:ascii="Palatino Linotype" w:eastAsia="Times New Roman" w:hAnsi="Palatino Linotype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14"/>
    <w:pPr>
      <w:numPr>
        <w:ilvl w:val="1"/>
      </w:numPr>
      <w:spacing w:after="160"/>
      <w:ind w:firstLine="425"/>
      <w:jc w:val="left"/>
    </w:pPr>
    <w:rPr>
      <w:rFonts w:eastAsia="Times New Roman"/>
      <w:color w:val="6E6E73"/>
      <w:spacing w:val="15"/>
    </w:rPr>
  </w:style>
  <w:style w:type="character" w:customStyle="1" w:styleId="PodtytuZnak">
    <w:name w:val="Podtytuł Znak"/>
    <w:link w:val="Podtytu"/>
    <w:uiPriority w:val="11"/>
    <w:rsid w:val="00F17014"/>
    <w:rPr>
      <w:rFonts w:eastAsia="Times New Roman"/>
      <w:color w:val="6E6E73"/>
      <w:spacing w:val="15"/>
    </w:rPr>
  </w:style>
  <w:style w:type="character" w:styleId="Wyrnieniedelikatne">
    <w:name w:val="Subtle Emphasis"/>
    <w:uiPriority w:val="19"/>
    <w:qFormat/>
    <w:rsid w:val="00246EEE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246EEE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/>
        <w:bottom w:val="single" w:sz="4" w:space="10" w:color="007A70"/>
      </w:pBdr>
      <w:spacing w:before="360" w:after="360"/>
      <w:ind w:left="864" w:right="864"/>
      <w:jc w:val="center"/>
    </w:pPr>
    <w:rPr>
      <w:i/>
      <w:iCs/>
      <w:color w:val="007A70"/>
    </w:rPr>
  </w:style>
  <w:style w:type="character" w:customStyle="1" w:styleId="CytatintensywnyZnak">
    <w:name w:val="Cytat intensywny Znak"/>
    <w:link w:val="Cytatintensywny"/>
    <w:uiPriority w:val="30"/>
    <w:rsid w:val="00246EEE"/>
    <w:rPr>
      <w:i/>
      <w:iCs/>
      <w:color w:val="007A70"/>
    </w:rPr>
  </w:style>
  <w:style w:type="character" w:styleId="Odwoaniedelikatne">
    <w:name w:val="Subtle Reference"/>
    <w:uiPriority w:val="31"/>
    <w:qFormat/>
    <w:rsid w:val="00246EEE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246EEE"/>
    <w:rPr>
      <w:b/>
      <w:bCs/>
      <w:caps w:val="0"/>
      <w:smallCaps w:val="0"/>
      <w:color w:val="007A70"/>
      <w:spacing w:val="5"/>
    </w:rPr>
  </w:style>
  <w:style w:type="character" w:styleId="Tytuksiki">
    <w:name w:val="Book Title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0 Znak,Znak10 Znak,Podrozdział Znak,Footnote Znak,Podrozdzia3 Znak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basedOn w:val="Normalny"/>
    <w:link w:val="Tekstpodstawowy3Znak"/>
    <w:uiPriority w:val="99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/>
        <w:left w:val="single" w:sz="2" w:space="10" w:color="007A70"/>
        <w:bottom w:val="single" w:sz="2" w:space="10" w:color="007A70"/>
        <w:right w:val="single" w:sz="2" w:space="10" w:color="007A70"/>
      </w:pBdr>
      <w:ind w:left="1152" w:right="1152"/>
    </w:pPr>
    <w:rPr>
      <w:rFonts w:eastAsia="Times New Roman"/>
      <w:i/>
      <w:iCs/>
      <w:color w:val="007A70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eastAsia="Times New Roman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4"/>
      <w:szCs w:val="24"/>
    </w:rPr>
  </w:style>
  <w:style w:type="character" w:styleId="Uwydatnienie">
    <w:name w:val="Emphasis"/>
    <w:uiPriority w:val="20"/>
    <w:qFormat/>
    <w:rsid w:val="002A56E8"/>
    <w:rPr>
      <w:i/>
      <w:iCs/>
    </w:rPr>
  </w:style>
  <w:style w:type="character" w:styleId="Odwoaniedokomentarza">
    <w:name w:val="annotation reference"/>
    <w:uiPriority w:val="99"/>
    <w:unhideWhenUsed/>
    <w:rsid w:val="00743E9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E90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2592C"/>
    <w:rPr>
      <w:color w:val="000000"/>
      <w:sz w:val="22"/>
      <w:szCs w:val="22"/>
    </w:rPr>
  </w:style>
  <w:style w:type="numbering" w:customStyle="1" w:styleId="Nagwki">
    <w:name w:val="Nagłówki"/>
    <w:uiPriority w:val="99"/>
    <w:rsid w:val="00035498"/>
    <w:pPr>
      <w:numPr>
        <w:numId w:val="5"/>
      </w:numPr>
    </w:pPr>
  </w:style>
  <w:style w:type="paragraph" w:styleId="NormalnyWeb">
    <w:name w:val="Normal (Web)"/>
    <w:basedOn w:val="Normalny"/>
    <w:uiPriority w:val="99"/>
    <w:semiHidden/>
    <w:unhideWhenUsed/>
    <w:rsid w:val="00E84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Stopka1">
    <w:name w:val="Stopka1"/>
    <w:rsid w:val="00E84E97"/>
    <w:rPr>
      <w:rFonts w:ascii="Times New Roman" w:eastAsia="Times New Roman" w:hAnsi="Times New Roman"/>
      <w:snapToGrid w:val="0"/>
      <w:color w:val="000000"/>
      <w:sz w:val="24"/>
    </w:rPr>
  </w:style>
  <w:style w:type="character" w:styleId="Odwoanieprzypisudolnego">
    <w:name w:val="footnote reference"/>
    <w:uiPriority w:val="99"/>
    <w:unhideWhenUsed/>
    <w:rsid w:val="00492E2A"/>
    <w:rPr>
      <w:vertAlign w:val="superscript"/>
    </w:rPr>
  </w:style>
  <w:style w:type="character" w:customStyle="1" w:styleId="AkapitzlistZnak">
    <w:name w:val="Akapit z listą Znak"/>
    <w:aliases w:val="Podsis rysunku Znak,Akapit z listą numerowaną Znak"/>
    <w:link w:val="Akapitzlist"/>
    <w:rsid w:val="004D5780"/>
    <w:rPr>
      <w:color w:val="000000"/>
      <w:szCs w:val="19"/>
    </w:rPr>
  </w:style>
  <w:style w:type="character" w:customStyle="1" w:styleId="lrzxr">
    <w:name w:val="lrzxr"/>
    <w:basedOn w:val="Domylnaczcionkaakapitu"/>
    <w:rsid w:val="00796F3B"/>
  </w:style>
  <w:style w:type="character" w:styleId="Nierozpoznanawzmianka">
    <w:name w:val="Unresolved Mention"/>
    <w:uiPriority w:val="99"/>
    <w:semiHidden/>
    <w:unhideWhenUsed/>
    <w:rsid w:val="006F5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F8C702AAABF4F9E01C8CD7A0EA00C" ma:contentTypeVersion="4" ma:contentTypeDescription="Create a new document." ma:contentTypeScope="" ma:versionID="a036b59a6e93c4d0fa85af06c86d98dc">
  <xsd:schema xmlns:xsd="http://www.w3.org/2001/XMLSchema" xmlns:xs="http://www.w3.org/2001/XMLSchema" xmlns:p="http://schemas.microsoft.com/office/2006/metadata/properties" xmlns:ns2="f3a535ab-e9e8-4280-b01a-e638ac4a85e8" targetNamespace="http://schemas.microsoft.com/office/2006/metadata/properties" ma:root="true" ma:fieldsID="59e5f32736918cc7f41823857a8de373" ns2:_="">
    <xsd:import namespace="f3a535ab-e9e8-4280-b01a-e638ac4a85e8"/>
    <xsd:element name="properties">
      <xsd:complexType>
        <xsd:sequence>
          <xsd:element name="documentManagement">
            <xsd:complexType>
              <xsd:all>
                <xsd:element ref="ns2:Sygnatura" minOccurs="0"/>
                <xsd:element ref="ns2:KorespondecjaID" minOccurs="0"/>
                <xsd:element ref="ns2:NumerJRWA" minOccurs="0"/>
                <xsd:element ref="ns2:DataWplyw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535ab-e9e8-4280-b01a-e638ac4a85e8" elementFormDefault="qualified">
    <xsd:import namespace="http://schemas.microsoft.com/office/2006/documentManagement/types"/>
    <xsd:import namespace="http://schemas.microsoft.com/office/infopath/2007/PartnerControls"/>
    <xsd:element name="Sygnatura" ma:index="8" nillable="true" ma:displayName="Sygnatura" ma:internalName="Sygnatura">
      <xsd:simpleType>
        <xsd:restriction base="dms:Text"/>
      </xsd:simpleType>
    </xsd:element>
    <xsd:element name="KorespondecjaID" ma:index="9" nillable="true" ma:displayName="KorespondecjaID" ma:internalName="KorespondecjaID">
      <xsd:simpleType>
        <xsd:restriction base="dms:Number"/>
      </xsd:simpleType>
    </xsd:element>
    <xsd:element name="NumerJRWA" ma:index="10" nillable="true" ma:displayName="NumerJRWA" ma:internalName="NumerJRWA">
      <xsd:simpleType>
        <xsd:restriction base="dms:Text"/>
      </xsd:simpleType>
    </xsd:element>
    <xsd:element name="DataWplywu" ma:index="11" nillable="true" ma:displayName="DataWplywu" ma:internalName="DataWplywu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JRWA xmlns="f3a535ab-e9e8-4280-b01a-e638ac4a85e8">60176</NumerJRWA>
    <Sygnatura xmlns="f3a535ab-e9e8-4280-b01a-e638ac4a85e8">DIT/WSW/BK/040/314/2018</Sygnatura>
    <KorespondecjaID xmlns="f3a535ab-e9e8-4280-b01a-e638ac4a85e8">40252</KorespondecjaID>
    <DataWplywu xmlns="f3a535ab-e9e8-4280-b01a-e638ac4a85e8">2018-05-04T13:19:32+00:00</DataWplyw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8E44B-A6B6-4982-80A7-05A163A5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535ab-e9e8-4280-b01a-e638ac4a8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6A55F-A83F-4537-B1C1-14CAB4F49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B62FD-ACDB-471D-9635-42B9E4262DC1}">
  <ds:schemaRefs>
    <ds:schemaRef ds:uri="http://schemas.microsoft.com/office/2006/metadata/properties"/>
    <ds:schemaRef ds:uri="http://schemas.microsoft.com/office/infopath/2007/PartnerControls"/>
    <ds:schemaRef ds:uri="f3a535ab-e9e8-4280-b01a-e638ac4a85e8"/>
  </ds:schemaRefs>
</ds:datastoreItem>
</file>

<file path=customXml/itemProps5.xml><?xml version="1.0" encoding="utf-8"?>
<ds:datastoreItem xmlns:ds="http://schemas.openxmlformats.org/officeDocument/2006/customXml" ds:itemID="{108DFAF9-F37E-4CE8-8798-E113823C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1628</CharactersWithSpaces>
  <SharedDoc>false</SharedDoc>
  <HLinks>
    <vt:vector size="54" baseType="variant">
      <vt:variant>
        <vt:i4>5701656</vt:i4>
      </vt:variant>
      <vt:variant>
        <vt:i4>24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</vt:lpwstr>
      </vt:variant>
      <vt:variant>
        <vt:lpwstr/>
      </vt:variant>
      <vt:variant>
        <vt:i4>6946928</vt:i4>
      </vt:variant>
      <vt:variant>
        <vt:i4>21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5701656</vt:i4>
      </vt:variant>
      <vt:variant>
        <vt:i4>18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</vt:lpwstr>
      </vt:variant>
      <vt:variant>
        <vt:lpwstr/>
      </vt:variant>
      <vt:variant>
        <vt:i4>5242944</vt:i4>
      </vt:variant>
      <vt:variant>
        <vt:i4>15</vt:i4>
      </vt:variant>
      <vt:variant>
        <vt:i4>0</vt:i4>
      </vt:variant>
      <vt:variant>
        <vt:i4>5</vt:i4>
      </vt:variant>
      <vt:variant>
        <vt:lpwstr>http://www.docert.nbp.pl/</vt:lpwstr>
      </vt:variant>
      <vt:variant>
        <vt:lpwstr/>
      </vt:variant>
      <vt:variant>
        <vt:i4>6946928</vt:i4>
      </vt:variant>
      <vt:variant>
        <vt:i4>12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>mailto:helpdesk@nbp.pl?subject=NBE</vt:lpwstr>
      </vt:variant>
      <vt:variant>
        <vt:lpwstr/>
      </vt:variant>
      <vt:variant>
        <vt:i4>131093</vt:i4>
      </vt:variant>
      <vt:variant>
        <vt:i4>6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Files/Content.Outlook/UOG6D3CK/www.nbp.pl/azu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https://azu.nbp.pl/</vt:lpwstr>
      </vt:variant>
      <vt:variant>
        <vt:lpwstr/>
      </vt:variant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http://www.nbp.pl/azu/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Nakielski, Bartosz Paweł</dc:creator>
  <cp:keywords/>
  <cp:lastModifiedBy>Werner, Wojciech</cp:lastModifiedBy>
  <cp:revision>2</cp:revision>
  <cp:lastPrinted>2018-05-17T13:46:00Z</cp:lastPrinted>
  <dcterms:created xsi:type="dcterms:W3CDTF">2018-05-24T09:15:00Z</dcterms:created>
  <dcterms:modified xsi:type="dcterms:W3CDTF">2018-05-24T09:15:00Z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0x0101000D6F8C702AAABF4F9E01C8CD7A0EA00C</vt:lpwstr>
  </property>
</Properties>
</file>